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3"/>
        <w:gridCol w:w="977"/>
        <w:gridCol w:w="1851"/>
        <w:gridCol w:w="656"/>
        <w:gridCol w:w="499"/>
        <w:gridCol w:w="2594"/>
        <w:gridCol w:w="430"/>
        <w:gridCol w:w="1156"/>
      </w:tblGrid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4A70C8">
              <w:rPr>
                <w:bCs/>
                <w:sz w:val="24"/>
                <w:szCs w:val="24"/>
                <w:lang w:val="ru-RU"/>
              </w:rPr>
              <w:t xml:space="preserve">Студијски програм: </w:t>
            </w:r>
            <w:r w:rsidRPr="004A70C8">
              <w:rPr>
                <w:b/>
                <w:sz w:val="24"/>
                <w:szCs w:val="24"/>
              </w:rPr>
              <w:t>МУЧ, МВА, МДМ, MБИ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4A70C8">
              <w:rPr>
                <w:bCs/>
                <w:sz w:val="24"/>
                <w:szCs w:val="24"/>
                <w:lang w:val="ru-RU"/>
              </w:rPr>
              <w:t xml:space="preserve">Врста и ниво студија: </w:t>
            </w:r>
            <w:r w:rsidRPr="004A70C8">
              <w:rPr>
                <w:b/>
                <w:bCs/>
                <w:sz w:val="24"/>
                <w:szCs w:val="24"/>
                <w:lang w:val="ru-RU"/>
              </w:rPr>
              <w:t>Мастер  академске студије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BE091A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4A70C8">
              <w:rPr>
                <w:b/>
                <w:bCs/>
                <w:sz w:val="24"/>
                <w:szCs w:val="24"/>
                <w:lang w:val="ru-RU"/>
              </w:rPr>
              <w:t>Назив предмета</w:t>
            </w:r>
            <w:r w:rsidRPr="004A70C8">
              <w:rPr>
                <w:b/>
                <w:bCs/>
                <w:sz w:val="24"/>
                <w:szCs w:val="24"/>
              </w:rPr>
              <w:t xml:space="preserve">: </w:t>
            </w:r>
            <w:r w:rsidR="00BE091A">
              <w:rPr>
                <w:b/>
                <w:bCs/>
                <w:sz w:val="24"/>
                <w:szCs w:val="24"/>
                <w:lang w:val="ru-RU"/>
              </w:rPr>
              <w:t>Методологија научно-истражива</w:t>
            </w:r>
            <w:r w:rsidR="00BE091A">
              <w:rPr>
                <w:b/>
                <w:bCs/>
                <w:sz w:val="24"/>
                <w:szCs w:val="24"/>
                <w:lang/>
              </w:rPr>
              <w:t>ч</w:t>
            </w:r>
            <w:r w:rsidRPr="004A70C8">
              <w:rPr>
                <w:b/>
                <w:bCs/>
                <w:sz w:val="24"/>
                <w:szCs w:val="24"/>
                <w:lang w:val="ru-RU"/>
              </w:rPr>
              <w:t>ко</w:t>
            </w:r>
            <w:r w:rsidR="00BE091A">
              <w:rPr>
                <w:b/>
                <w:bCs/>
                <w:sz w:val="24"/>
                <w:szCs w:val="24"/>
                <w:lang w:val="ru-RU"/>
              </w:rPr>
              <w:t>г</w:t>
            </w:r>
            <w:r w:rsidRPr="004A70C8">
              <w:rPr>
                <w:b/>
                <w:bCs/>
                <w:sz w:val="24"/>
                <w:szCs w:val="24"/>
                <w:lang w:val="ru-RU"/>
              </w:rPr>
              <w:t xml:space="preserve"> рада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4A70C8">
              <w:rPr>
                <w:b/>
                <w:bCs/>
                <w:sz w:val="24"/>
                <w:szCs w:val="24"/>
                <w:lang w:val="ru-RU"/>
              </w:rPr>
              <w:t xml:space="preserve">Наставник </w:t>
            </w:r>
            <w:r w:rsidRPr="004A70C8">
              <w:rPr>
                <w:bCs/>
                <w:sz w:val="24"/>
                <w:szCs w:val="24"/>
                <w:lang w:val="ru-RU"/>
              </w:rPr>
              <w:t>(Име, средње слово, презиме)</w:t>
            </w:r>
            <w:r w:rsidR="00F819B7" w:rsidRPr="004A70C8">
              <w:rPr>
                <w:b/>
                <w:bCs/>
                <w:sz w:val="24"/>
                <w:szCs w:val="24"/>
              </w:rPr>
              <w:t xml:space="preserve">: </w:t>
            </w:r>
            <w:r w:rsidR="009635CC" w:rsidRPr="004A70C8">
              <w:rPr>
                <w:b/>
                <w:bCs/>
                <w:sz w:val="24"/>
                <w:szCs w:val="24"/>
              </w:rPr>
              <w:t>Првослав O.</w:t>
            </w:r>
            <w:r w:rsidR="00F819B7" w:rsidRPr="004A70C8">
              <w:rPr>
                <w:b/>
                <w:bCs/>
                <w:sz w:val="24"/>
                <w:szCs w:val="24"/>
              </w:rPr>
              <w:t xml:space="preserve">  </w:t>
            </w:r>
            <w:r w:rsidRPr="004A70C8">
              <w:rPr>
                <w:b/>
                <w:bCs/>
                <w:sz w:val="24"/>
                <w:szCs w:val="24"/>
              </w:rPr>
              <w:t>Јанковић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sz w:val="24"/>
                <w:szCs w:val="24"/>
              </w:rPr>
            </w:pPr>
            <w:r w:rsidRPr="004A70C8">
              <w:rPr>
                <w:bCs/>
                <w:sz w:val="24"/>
                <w:szCs w:val="24"/>
              </w:rPr>
              <w:t xml:space="preserve">Статус предмета: </w:t>
            </w:r>
            <w:r w:rsidRPr="004A70C8">
              <w:rPr>
                <w:b/>
                <w:bCs/>
                <w:sz w:val="24"/>
                <w:szCs w:val="24"/>
              </w:rPr>
              <w:t>Обавезни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sz w:val="24"/>
                <w:szCs w:val="24"/>
              </w:rPr>
            </w:pPr>
            <w:r w:rsidRPr="004A70C8">
              <w:rPr>
                <w:bCs/>
                <w:sz w:val="24"/>
                <w:szCs w:val="24"/>
              </w:rPr>
              <w:t xml:space="preserve">Број ЕСПБ: </w:t>
            </w:r>
            <w:r w:rsidR="00735DCB" w:rsidRPr="004A70C8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sz w:val="24"/>
                <w:szCs w:val="24"/>
              </w:rPr>
            </w:pPr>
            <w:r w:rsidRPr="004A70C8">
              <w:rPr>
                <w:bCs/>
                <w:sz w:val="24"/>
                <w:szCs w:val="24"/>
                <w:lang w:val="ru-RU"/>
              </w:rPr>
              <w:t>Услов:</w:t>
            </w:r>
            <w:r w:rsidRPr="004A70C8">
              <w:rPr>
                <w:bCs/>
                <w:sz w:val="24"/>
                <w:szCs w:val="24"/>
              </w:rPr>
              <w:t xml:space="preserve"> –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A70C8">
              <w:rPr>
                <w:b/>
                <w:bCs/>
                <w:sz w:val="24"/>
                <w:szCs w:val="24"/>
                <w:lang w:val="ru-RU"/>
              </w:rPr>
              <w:t>Циљ предмета</w:t>
            </w:r>
            <w:r w:rsidR="004A70C8">
              <w:rPr>
                <w:sz w:val="24"/>
                <w:szCs w:val="24"/>
              </w:rPr>
              <w:t xml:space="preserve">: </w:t>
            </w:r>
            <w:r w:rsidRPr="004A70C8">
              <w:rPr>
                <w:sz w:val="24"/>
                <w:szCs w:val="24"/>
                <w:lang w:val="ru-RU"/>
              </w:rPr>
              <w:t>Оспосбљавање студената за научно-истраживачки рад применом савремене педагошке методологије и статистике.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4A70C8">
              <w:rPr>
                <w:b/>
                <w:bCs/>
                <w:sz w:val="24"/>
                <w:szCs w:val="24"/>
                <w:lang w:val="ru-RU"/>
              </w:rPr>
              <w:t>Исход предмета</w:t>
            </w:r>
            <w:r w:rsidR="004A70C8">
              <w:rPr>
                <w:b/>
                <w:bCs/>
                <w:sz w:val="24"/>
                <w:szCs w:val="24"/>
              </w:rPr>
              <w:t xml:space="preserve">: </w:t>
            </w:r>
            <w:r w:rsidRPr="004A70C8">
              <w:rPr>
                <w:bCs/>
                <w:sz w:val="24"/>
                <w:szCs w:val="24"/>
                <w:lang w:val="ru-RU"/>
              </w:rPr>
              <w:t>Теоријска и практична методолошка оспособљеност студента да уочавају педагошке проблеме, пројектују истраживање, користе се адекватним научним поступцима и техникама, сачињавају и баждаре страживачке  инструменте, прикупљају, сређују, на различите начине представљају  и интерпретирају научне чињенице, придржавају се етике научног истраживања, пишу извештаје (научне радове и монографске студије), критички се односе према разноврсним теоријским и емпиријским истраживањима и на плодотворан начин врше имплементацију резултата научног истраживања у педагошку праксу.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4A70C8">
              <w:rPr>
                <w:b/>
                <w:bCs/>
                <w:sz w:val="24"/>
                <w:szCs w:val="24"/>
                <w:lang w:val="ru-RU"/>
              </w:rPr>
              <w:t>Садржај предмета</w:t>
            </w:r>
            <w:r w:rsidR="004A70C8">
              <w:rPr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4A70C8">
              <w:rPr>
                <w:bCs/>
                <w:i/>
                <w:sz w:val="24"/>
                <w:szCs w:val="24"/>
                <w:lang w:val="ru-RU"/>
              </w:rPr>
              <w:t>Теоријска настава</w:t>
            </w:r>
          </w:p>
          <w:p w:rsidR="007B4C5F" w:rsidRPr="004A70C8" w:rsidRDefault="007B4C5F" w:rsidP="004A70C8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4A70C8">
              <w:rPr>
                <w:sz w:val="24"/>
                <w:szCs w:val="24"/>
                <w:lang w:val="ru-RU"/>
              </w:rPr>
              <w:t xml:space="preserve">О односу методологије, логике, гносеологије и епистемологије; о природи, функцији, и специфичностима начиног сазнања у опласти образовања;  популација и узорак у научном истраживању; истраживачке хипотезе; савремене методе, технике и инструменти  научног истраживања у области педагогије и њених граничних дисциплина; проблеми пројектовања научног истраживања;  избор, израда и поступци баждарења истраживачких инструмената; карактеристике акционих истраживања; организација комплекснијих тимских истраживања у области образовања; важнији проблеми педагошке статистике и њене примене у педагошким истраживањима. </w:t>
            </w:r>
          </w:p>
          <w:p w:rsidR="007B4C5F" w:rsidRPr="004A70C8" w:rsidRDefault="007B4C5F" w:rsidP="004A70C8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4A70C8">
              <w:rPr>
                <w:i/>
                <w:sz w:val="24"/>
                <w:szCs w:val="24"/>
                <w:lang w:val="ru-RU"/>
              </w:rPr>
              <w:t>Практична настава</w:t>
            </w:r>
          </w:p>
          <w:p w:rsidR="007B4C5F" w:rsidRPr="004A70C8" w:rsidRDefault="007B4C5F" w:rsidP="004A70C8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4A70C8">
              <w:rPr>
                <w:sz w:val="24"/>
                <w:szCs w:val="24"/>
                <w:lang w:val="ru-RU"/>
              </w:rPr>
              <w:t>Писање семинарских радова; израда и покушај стандардизације истраживачких инструмената; вежбе анализе метријских карактеристика појединих истраживачких инструмената; вежбе пројектовања акционих истраживања и шире утемељених научних истраживања у области образовања</w:t>
            </w:r>
            <w:r w:rsidR="00735DCB" w:rsidRPr="004A70C8">
              <w:rPr>
                <w:sz w:val="24"/>
                <w:szCs w:val="24"/>
              </w:rPr>
              <w:t>.</w:t>
            </w:r>
            <w:r w:rsidRPr="004A70C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sz w:val="24"/>
                <w:szCs w:val="24"/>
              </w:rPr>
            </w:pPr>
            <w:r w:rsidRPr="004A70C8">
              <w:rPr>
                <w:b/>
                <w:bCs/>
                <w:sz w:val="24"/>
                <w:szCs w:val="24"/>
                <w:lang w:val="ru-RU"/>
              </w:rPr>
              <w:t>Литература</w:t>
            </w:r>
          </w:p>
          <w:p w:rsidR="007B4C5F" w:rsidRPr="004A70C8" w:rsidRDefault="007B4C5F" w:rsidP="004A70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autoSpaceDE/>
              <w:autoSpaceDN/>
              <w:adjustRightInd/>
              <w:spacing w:line="216" w:lineRule="auto"/>
              <w:ind w:left="252" w:hanging="180"/>
              <w:rPr>
                <w:sz w:val="24"/>
                <w:szCs w:val="24"/>
              </w:rPr>
            </w:pPr>
            <w:r w:rsidRPr="004A70C8">
              <w:rPr>
                <w:sz w:val="24"/>
                <w:szCs w:val="24"/>
              </w:rPr>
              <w:t>Баковљев, М. (1997): Основи методологије педагошких истраживања, Београд: Научна књига</w:t>
            </w:r>
          </w:p>
          <w:p w:rsidR="007B4C5F" w:rsidRPr="004A70C8" w:rsidRDefault="007B4C5F" w:rsidP="004A70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autoSpaceDE/>
              <w:autoSpaceDN/>
              <w:adjustRightInd/>
              <w:spacing w:line="216" w:lineRule="auto"/>
              <w:ind w:left="252" w:hanging="180"/>
              <w:rPr>
                <w:sz w:val="24"/>
                <w:szCs w:val="24"/>
              </w:rPr>
            </w:pPr>
            <w:r w:rsidRPr="004A70C8">
              <w:rPr>
                <w:sz w:val="24"/>
                <w:szCs w:val="24"/>
              </w:rPr>
              <w:t xml:space="preserve">Мужић, В. (1977): Методологија педагошког истраживања, Сарајево: </w:t>
            </w:r>
            <w:r w:rsidR="009635CC" w:rsidRPr="004A70C8">
              <w:rPr>
                <w:sz w:val="24"/>
                <w:szCs w:val="24"/>
              </w:rPr>
              <w:t>Свјетлост</w:t>
            </w:r>
          </w:p>
        </w:tc>
      </w:tr>
      <w:tr w:rsidR="007B4C5F" w:rsidRPr="004A70C8" w:rsidTr="003F5F0C">
        <w:tc>
          <w:tcPr>
            <w:tcW w:w="8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jc w:val="both"/>
              <w:rPr>
                <w:b/>
                <w:sz w:val="24"/>
                <w:szCs w:val="24"/>
              </w:rPr>
            </w:pPr>
            <w:r w:rsidRPr="004A70C8">
              <w:rPr>
                <w:b/>
                <w:bCs/>
                <w:sz w:val="24"/>
                <w:szCs w:val="24"/>
              </w:rPr>
              <w:t>Број часова активне наставе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sz w:val="24"/>
                <w:szCs w:val="24"/>
              </w:rPr>
            </w:pPr>
            <w:r w:rsidRPr="004A70C8">
              <w:rPr>
                <w:sz w:val="24"/>
                <w:szCs w:val="24"/>
              </w:rPr>
              <w:t>Остали часови</w:t>
            </w:r>
          </w:p>
        </w:tc>
      </w:tr>
      <w:tr w:rsidR="007B4C5F" w:rsidRPr="004A70C8" w:rsidTr="003F5F0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Cs/>
                <w:sz w:val="24"/>
                <w:szCs w:val="24"/>
              </w:rPr>
            </w:pPr>
            <w:r w:rsidRPr="004A70C8">
              <w:rPr>
                <w:bCs/>
                <w:sz w:val="24"/>
                <w:szCs w:val="24"/>
              </w:rPr>
              <w:t>Предавања:</w:t>
            </w:r>
          </w:p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4A70C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sz w:val="24"/>
                <w:szCs w:val="24"/>
              </w:rPr>
            </w:pPr>
            <w:r w:rsidRPr="004A70C8">
              <w:rPr>
                <w:sz w:val="24"/>
                <w:szCs w:val="24"/>
              </w:rPr>
              <w:t>Вежбе:</w:t>
            </w:r>
          </w:p>
          <w:p w:rsidR="007B4C5F" w:rsidRPr="004A70C8" w:rsidRDefault="00E53F35" w:rsidP="004A70C8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4A70C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jc w:val="both"/>
              <w:rPr>
                <w:bCs/>
                <w:sz w:val="24"/>
                <w:szCs w:val="24"/>
              </w:rPr>
            </w:pPr>
            <w:r w:rsidRPr="004A70C8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jc w:val="both"/>
              <w:rPr>
                <w:bCs/>
                <w:sz w:val="24"/>
                <w:szCs w:val="24"/>
              </w:rPr>
            </w:pPr>
            <w:r w:rsidRPr="004A70C8">
              <w:rPr>
                <w:bCs/>
                <w:sz w:val="24"/>
                <w:szCs w:val="24"/>
              </w:rPr>
              <w:t>Студијски истраживачки рад:</w:t>
            </w:r>
          </w:p>
        </w:tc>
        <w:tc>
          <w:tcPr>
            <w:tcW w:w="1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4A70C8">
              <w:rPr>
                <w:b/>
                <w:bCs/>
                <w:sz w:val="24"/>
                <w:szCs w:val="24"/>
                <w:lang w:val="ru-RU"/>
              </w:rPr>
              <w:t>Методе извођења наставе</w:t>
            </w:r>
          </w:p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4A70C8">
              <w:rPr>
                <w:sz w:val="24"/>
                <w:szCs w:val="24"/>
                <w:lang w:val="ru-RU"/>
              </w:rPr>
              <w:t xml:space="preserve">Стандардне методе високошколске, односно универзитетске наставе у виду теоријских предавања и практичних вежби. </w:t>
            </w:r>
          </w:p>
        </w:tc>
      </w:tr>
      <w:tr w:rsidR="007B4C5F" w:rsidRPr="004A70C8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4A70C8">
              <w:rPr>
                <w:b/>
                <w:bCs/>
                <w:sz w:val="24"/>
                <w:szCs w:val="24"/>
                <w:lang w:val="ru-RU"/>
              </w:rPr>
              <w:t>Оцена знања</w:t>
            </w:r>
            <w:r w:rsidRPr="004A70C8">
              <w:rPr>
                <w:b/>
                <w:bCs/>
                <w:sz w:val="24"/>
                <w:szCs w:val="24"/>
              </w:rPr>
              <w:t xml:space="preserve"> (</w:t>
            </w:r>
            <w:r w:rsidRPr="004A70C8">
              <w:rPr>
                <w:b/>
                <w:bCs/>
                <w:sz w:val="24"/>
                <w:szCs w:val="24"/>
                <w:lang w:val="ru-RU"/>
              </w:rPr>
              <w:t>максимални број поена</w:t>
            </w:r>
            <w:r w:rsidRPr="004A70C8">
              <w:rPr>
                <w:b/>
                <w:bCs/>
                <w:sz w:val="24"/>
                <w:szCs w:val="24"/>
              </w:rPr>
              <w:t xml:space="preserve"> 100)</w:t>
            </w:r>
          </w:p>
        </w:tc>
      </w:tr>
      <w:tr w:rsidR="007B4C5F" w:rsidRPr="004A70C8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iCs/>
                <w:sz w:val="24"/>
                <w:szCs w:val="24"/>
              </w:rPr>
            </w:pPr>
            <w:bookmarkStart w:id="0" w:name="_GoBack" w:colFirst="3" w:colLast="3"/>
            <w:r w:rsidRPr="004A70C8">
              <w:rPr>
                <w:b/>
                <w:iCs/>
                <w:sz w:val="24"/>
                <w:szCs w:val="24"/>
              </w:rPr>
              <w:t>Предиспитне обавезе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sz w:val="24"/>
                <w:szCs w:val="24"/>
              </w:rPr>
            </w:pPr>
            <w:r w:rsidRPr="004A70C8">
              <w:rPr>
                <w:sz w:val="24"/>
                <w:szCs w:val="24"/>
              </w:rPr>
              <w:t>поена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Cs/>
                <w:sz w:val="24"/>
                <w:szCs w:val="24"/>
              </w:rPr>
            </w:pPr>
            <w:r w:rsidRPr="004A70C8">
              <w:rPr>
                <w:iCs/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i/>
                <w:sz w:val="24"/>
                <w:szCs w:val="24"/>
              </w:rPr>
            </w:pPr>
            <w:r w:rsidRPr="004A70C8">
              <w:rPr>
                <w:i/>
                <w:sz w:val="24"/>
                <w:szCs w:val="24"/>
              </w:rPr>
              <w:t>поена</w:t>
            </w:r>
          </w:p>
        </w:tc>
      </w:tr>
      <w:tr w:rsidR="007B4C5F" w:rsidRPr="004A70C8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4A70C8">
              <w:rPr>
                <w:sz w:val="24"/>
                <w:szCs w:val="24"/>
              </w:rPr>
              <w:t>активност у току предавања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4A70C8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4A70C8">
              <w:rPr>
                <w:sz w:val="24"/>
                <w:szCs w:val="24"/>
              </w:rPr>
              <w:t>Писмени испит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iCs/>
                <w:sz w:val="24"/>
                <w:szCs w:val="24"/>
              </w:rPr>
            </w:pPr>
            <w:r w:rsidRPr="004A70C8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7B4C5F" w:rsidRPr="004A70C8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4A70C8">
              <w:rPr>
                <w:sz w:val="24"/>
                <w:szCs w:val="24"/>
              </w:rPr>
              <w:t>активност у току вежби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4A70C8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4A70C8">
              <w:rPr>
                <w:sz w:val="24"/>
                <w:szCs w:val="24"/>
              </w:rPr>
              <w:t>Усмени испит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4A70C8">
              <w:rPr>
                <w:b/>
                <w:iCs/>
                <w:sz w:val="24"/>
                <w:szCs w:val="24"/>
              </w:rPr>
              <w:t>40</w:t>
            </w:r>
          </w:p>
        </w:tc>
      </w:tr>
      <w:bookmarkEnd w:id="0"/>
      <w:tr w:rsidR="007B4C5F" w:rsidRPr="004A70C8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sz w:val="24"/>
                <w:szCs w:val="24"/>
                <w:lang w:val="ru-RU"/>
              </w:rPr>
            </w:pPr>
            <w:r w:rsidRPr="004A70C8">
              <w:rPr>
                <w:sz w:val="24"/>
                <w:szCs w:val="24"/>
                <w:lang w:val="ru-RU"/>
              </w:rPr>
              <w:t>колоквијум-и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4A70C8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iCs/>
                <w:sz w:val="24"/>
                <w:szCs w:val="24"/>
              </w:rPr>
            </w:pPr>
          </w:p>
        </w:tc>
      </w:tr>
      <w:tr w:rsidR="007B4C5F" w:rsidRPr="004A70C8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sz w:val="24"/>
                <w:szCs w:val="24"/>
                <w:lang w:val="ru-RU"/>
              </w:rPr>
            </w:pPr>
            <w:r w:rsidRPr="004A70C8">
              <w:rPr>
                <w:sz w:val="24"/>
                <w:szCs w:val="24"/>
                <w:lang w:val="ru-RU"/>
              </w:rPr>
              <w:t>семинар-и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4A70C8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4A70C8" w:rsidRDefault="007B4C5F" w:rsidP="004A70C8">
            <w:pPr>
              <w:spacing w:line="216" w:lineRule="auto"/>
              <w:rPr>
                <w:i/>
                <w:iCs/>
                <w:sz w:val="24"/>
                <w:szCs w:val="24"/>
              </w:rPr>
            </w:pPr>
          </w:p>
        </w:tc>
      </w:tr>
    </w:tbl>
    <w:p w:rsidR="001418C6" w:rsidRPr="004A70C8" w:rsidRDefault="001418C6" w:rsidP="004A70C8">
      <w:pPr>
        <w:spacing w:line="216" w:lineRule="auto"/>
        <w:jc w:val="both"/>
        <w:rPr>
          <w:sz w:val="24"/>
          <w:szCs w:val="24"/>
        </w:rPr>
      </w:pPr>
    </w:p>
    <w:sectPr w:rsidR="001418C6" w:rsidRPr="004A70C8" w:rsidSect="00141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30CFE"/>
    <w:multiLevelType w:val="hybridMultilevel"/>
    <w:tmpl w:val="DCF432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B4C5F"/>
    <w:rsid w:val="000026D2"/>
    <w:rsid w:val="00002ABD"/>
    <w:rsid w:val="00002CC8"/>
    <w:rsid w:val="00003CDE"/>
    <w:rsid w:val="00003EDA"/>
    <w:rsid w:val="0000424C"/>
    <w:rsid w:val="000046FB"/>
    <w:rsid w:val="00004EA3"/>
    <w:rsid w:val="000054A2"/>
    <w:rsid w:val="00006781"/>
    <w:rsid w:val="000067E9"/>
    <w:rsid w:val="00006C38"/>
    <w:rsid w:val="00010054"/>
    <w:rsid w:val="00010937"/>
    <w:rsid w:val="00011305"/>
    <w:rsid w:val="0001250F"/>
    <w:rsid w:val="0001344B"/>
    <w:rsid w:val="000145AB"/>
    <w:rsid w:val="000146BC"/>
    <w:rsid w:val="00014A0B"/>
    <w:rsid w:val="00014A2D"/>
    <w:rsid w:val="00015464"/>
    <w:rsid w:val="000162D5"/>
    <w:rsid w:val="000166B2"/>
    <w:rsid w:val="00016E74"/>
    <w:rsid w:val="000171B6"/>
    <w:rsid w:val="000174A1"/>
    <w:rsid w:val="000174E9"/>
    <w:rsid w:val="00017552"/>
    <w:rsid w:val="00017DE7"/>
    <w:rsid w:val="000207DA"/>
    <w:rsid w:val="000210C5"/>
    <w:rsid w:val="0002286F"/>
    <w:rsid w:val="00022E98"/>
    <w:rsid w:val="0002326D"/>
    <w:rsid w:val="0002417C"/>
    <w:rsid w:val="00026896"/>
    <w:rsid w:val="00027664"/>
    <w:rsid w:val="000308EF"/>
    <w:rsid w:val="00031333"/>
    <w:rsid w:val="00031743"/>
    <w:rsid w:val="00032743"/>
    <w:rsid w:val="000328BC"/>
    <w:rsid w:val="000339FD"/>
    <w:rsid w:val="00033D97"/>
    <w:rsid w:val="000342D2"/>
    <w:rsid w:val="0003460E"/>
    <w:rsid w:val="00034DA8"/>
    <w:rsid w:val="00034EAA"/>
    <w:rsid w:val="0003744B"/>
    <w:rsid w:val="00037694"/>
    <w:rsid w:val="00040C7B"/>
    <w:rsid w:val="000411D5"/>
    <w:rsid w:val="0004123B"/>
    <w:rsid w:val="0004156D"/>
    <w:rsid w:val="000420BC"/>
    <w:rsid w:val="00042181"/>
    <w:rsid w:val="00042725"/>
    <w:rsid w:val="00043434"/>
    <w:rsid w:val="00043F84"/>
    <w:rsid w:val="00044421"/>
    <w:rsid w:val="0004457B"/>
    <w:rsid w:val="00044F92"/>
    <w:rsid w:val="0004505A"/>
    <w:rsid w:val="00045BBB"/>
    <w:rsid w:val="00046426"/>
    <w:rsid w:val="000471AB"/>
    <w:rsid w:val="00047BFE"/>
    <w:rsid w:val="00047CE7"/>
    <w:rsid w:val="00047FF0"/>
    <w:rsid w:val="000506DD"/>
    <w:rsid w:val="000516A9"/>
    <w:rsid w:val="00051C5B"/>
    <w:rsid w:val="00052464"/>
    <w:rsid w:val="000530F7"/>
    <w:rsid w:val="00053276"/>
    <w:rsid w:val="0005421A"/>
    <w:rsid w:val="0005425D"/>
    <w:rsid w:val="00054C21"/>
    <w:rsid w:val="000551CA"/>
    <w:rsid w:val="0005557B"/>
    <w:rsid w:val="00055941"/>
    <w:rsid w:val="000562D8"/>
    <w:rsid w:val="00056A1D"/>
    <w:rsid w:val="00056BC3"/>
    <w:rsid w:val="000572C1"/>
    <w:rsid w:val="000578E4"/>
    <w:rsid w:val="00057D5A"/>
    <w:rsid w:val="00060069"/>
    <w:rsid w:val="00062A7E"/>
    <w:rsid w:val="00062AED"/>
    <w:rsid w:val="00062C32"/>
    <w:rsid w:val="00062C3C"/>
    <w:rsid w:val="0006320F"/>
    <w:rsid w:val="00063C80"/>
    <w:rsid w:val="00063F03"/>
    <w:rsid w:val="00065275"/>
    <w:rsid w:val="0006624D"/>
    <w:rsid w:val="000669B5"/>
    <w:rsid w:val="00066A07"/>
    <w:rsid w:val="000676CA"/>
    <w:rsid w:val="000677F0"/>
    <w:rsid w:val="00067DFD"/>
    <w:rsid w:val="00067F2E"/>
    <w:rsid w:val="00070F38"/>
    <w:rsid w:val="00071384"/>
    <w:rsid w:val="000713BD"/>
    <w:rsid w:val="000716F7"/>
    <w:rsid w:val="00072249"/>
    <w:rsid w:val="000723EB"/>
    <w:rsid w:val="000733B8"/>
    <w:rsid w:val="000738C1"/>
    <w:rsid w:val="00075C5C"/>
    <w:rsid w:val="000778F1"/>
    <w:rsid w:val="00077F99"/>
    <w:rsid w:val="00080ECB"/>
    <w:rsid w:val="00080F22"/>
    <w:rsid w:val="00082065"/>
    <w:rsid w:val="0008226C"/>
    <w:rsid w:val="00082558"/>
    <w:rsid w:val="00083555"/>
    <w:rsid w:val="00083695"/>
    <w:rsid w:val="00083B94"/>
    <w:rsid w:val="000841E0"/>
    <w:rsid w:val="00084BFC"/>
    <w:rsid w:val="00084DC1"/>
    <w:rsid w:val="0008561B"/>
    <w:rsid w:val="00085EBE"/>
    <w:rsid w:val="000863DD"/>
    <w:rsid w:val="00087290"/>
    <w:rsid w:val="00087367"/>
    <w:rsid w:val="000911F4"/>
    <w:rsid w:val="00091299"/>
    <w:rsid w:val="00092159"/>
    <w:rsid w:val="000922ED"/>
    <w:rsid w:val="00092691"/>
    <w:rsid w:val="000929C6"/>
    <w:rsid w:val="00092C72"/>
    <w:rsid w:val="00092D24"/>
    <w:rsid w:val="00093282"/>
    <w:rsid w:val="00093663"/>
    <w:rsid w:val="000942E9"/>
    <w:rsid w:val="000950F4"/>
    <w:rsid w:val="00095DE2"/>
    <w:rsid w:val="000961A8"/>
    <w:rsid w:val="00096E10"/>
    <w:rsid w:val="00097E35"/>
    <w:rsid w:val="000A025D"/>
    <w:rsid w:val="000A3B6A"/>
    <w:rsid w:val="000A3C9A"/>
    <w:rsid w:val="000A3CA8"/>
    <w:rsid w:val="000A3CDB"/>
    <w:rsid w:val="000A53A3"/>
    <w:rsid w:val="000A5FC3"/>
    <w:rsid w:val="000A62B6"/>
    <w:rsid w:val="000A6B40"/>
    <w:rsid w:val="000A6F6D"/>
    <w:rsid w:val="000A70A3"/>
    <w:rsid w:val="000A74FF"/>
    <w:rsid w:val="000A7B11"/>
    <w:rsid w:val="000B0B7B"/>
    <w:rsid w:val="000B0E61"/>
    <w:rsid w:val="000B1C8A"/>
    <w:rsid w:val="000B2741"/>
    <w:rsid w:val="000B2AF7"/>
    <w:rsid w:val="000B3128"/>
    <w:rsid w:val="000B4167"/>
    <w:rsid w:val="000B59FE"/>
    <w:rsid w:val="000B63FA"/>
    <w:rsid w:val="000B6495"/>
    <w:rsid w:val="000B7D5F"/>
    <w:rsid w:val="000C0876"/>
    <w:rsid w:val="000C16E5"/>
    <w:rsid w:val="000C25BB"/>
    <w:rsid w:val="000C336E"/>
    <w:rsid w:val="000C3E0B"/>
    <w:rsid w:val="000C48EC"/>
    <w:rsid w:val="000C4CA1"/>
    <w:rsid w:val="000C54AD"/>
    <w:rsid w:val="000C57CE"/>
    <w:rsid w:val="000C5E83"/>
    <w:rsid w:val="000C6553"/>
    <w:rsid w:val="000C72B0"/>
    <w:rsid w:val="000C7D02"/>
    <w:rsid w:val="000D0165"/>
    <w:rsid w:val="000D035A"/>
    <w:rsid w:val="000D049D"/>
    <w:rsid w:val="000D0580"/>
    <w:rsid w:val="000D0C3E"/>
    <w:rsid w:val="000D1FA3"/>
    <w:rsid w:val="000D29C1"/>
    <w:rsid w:val="000D363B"/>
    <w:rsid w:val="000D3C6B"/>
    <w:rsid w:val="000D42CF"/>
    <w:rsid w:val="000D460F"/>
    <w:rsid w:val="000D46C8"/>
    <w:rsid w:val="000D4B61"/>
    <w:rsid w:val="000D4EFB"/>
    <w:rsid w:val="000D50C5"/>
    <w:rsid w:val="000D55CC"/>
    <w:rsid w:val="000D57B8"/>
    <w:rsid w:val="000D58D9"/>
    <w:rsid w:val="000D5C7D"/>
    <w:rsid w:val="000D6333"/>
    <w:rsid w:val="000E02DD"/>
    <w:rsid w:val="000E0797"/>
    <w:rsid w:val="000E0A92"/>
    <w:rsid w:val="000E1F4E"/>
    <w:rsid w:val="000E1F66"/>
    <w:rsid w:val="000E27F3"/>
    <w:rsid w:val="000E2913"/>
    <w:rsid w:val="000E32C8"/>
    <w:rsid w:val="000E34A1"/>
    <w:rsid w:val="000E466F"/>
    <w:rsid w:val="000E4913"/>
    <w:rsid w:val="000E4D68"/>
    <w:rsid w:val="000E52E2"/>
    <w:rsid w:val="000E55B6"/>
    <w:rsid w:val="000E7EF9"/>
    <w:rsid w:val="000F0283"/>
    <w:rsid w:val="000F032F"/>
    <w:rsid w:val="000F064E"/>
    <w:rsid w:val="000F1126"/>
    <w:rsid w:val="000F11DB"/>
    <w:rsid w:val="000F1E04"/>
    <w:rsid w:val="000F2A15"/>
    <w:rsid w:val="000F2F8E"/>
    <w:rsid w:val="000F30D9"/>
    <w:rsid w:val="000F3290"/>
    <w:rsid w:val="000F47EC"/>
    <w:rsid w:val="000F4A8E"/>
    <w:rsid w:val="000F4B8D"/>
    <w:rsid w:val="000F5074"/>
    <w:rsid w:val="000F5405"/>
    <w:rsid w:val="000F549E"/>
    <w:rsid w:val="000F6020"/>
    <w:rsid w:val="000F6481"/>
    <w:rsid w:val="000F6675"/>
    <w:rsid w:val="000F712C"/>
    <w:rsid w:val="000F7362"/>
    <w:rsid w:val="000F782B"/>
    <w:rsid w:val="001003D1"/>
    <w:rsid w:val="001007B7"/>
    <w:rsid w:val="00101317"/>
    <w:rsid w:val="00101FDD"/>
    <w:rsid w:val="00102C3E"/>
    <w:rsid w:val="00102E77"/>
    <w:rsid w:val="001032F0"/>
    <w:rsid w:val="001034A3"/>
    <w:rsid w:val="00103799"/>
    <w:rsid w:val="00104C6F"/>
    <w:rsid w:val="0010522D"/>
    <w:rsid w:val="00105631"/>
    <w:rsid w:val="001056A8"/>
    <w:rsid w:val="00105AF4"/>
    <w:rsid w:val="001063A7"/>
    <w:rsid w:val="00106467"/>
    <w:rsid w:val="00107012"/>
    <w:rsid w:val="001074AC"/>
    <w:rsid w:val="00107AFA"/>
    <w:rsid w:val="001109A3"/>
    <w:rsid w:val="00111905"/>
    <w:rsid w:val="001126A0"/>
    <w:rsid w:val="00113203"/>
    <w:rsid w:val="001136E9"/>
    <w:rsid w:val="001138E4"/>
    <w:rsid w:val="00114AFF"/>
    <w:rsid w:val="001160C6"/>
    <w:rsid w:val="001164F6"/>
    <w:rsid w:val="00116606"/>
    <w:rsid w:val="00117588"/>
    <w:rsid w:val="0012047A"/>
    <w:rsid w:val="001204E5"/>
    <w:rsid w:val="00120F9B"/>
    <w:rsid w:val="0012148E"/>
    <w:rsid w:val="001214C8"/>
    <w:rsid w:val="0012157C"/>
    <w:rsid w:val="00121D27"/>
    <w:rsid w:val="00122459"/>
    <w:rsid w:val="001224C9"/>
    <w:rsid w:val="00124C59"/>
    <w:rsid w:val="00124D6D"/>
    <w:rsid w:val="00125317"/>
    <w:rsid w:val="0012592C"/>
    <w:rsid w:val="00125BA8"/>
    <w:rsid w:val="00125FDE"/>
    <w:rsid w:val="00127032"/>
    <w:rsid w:val="00127337"/>
    <w:rsid w:val="001277B0"/>
    <w:rsid w:val="00130111"/>
    <w:rsid w:val="00130277"/>
    <w:rsid w:val="001320AB"/>
    <w:rsid w:val="0013227A"/>
    <w:rsid w:val="001323C3"/>
    <w:rsid w:val="001330D7"/>
    <w:rsid w:val="001337D0"/>
    <w:rsid w:val="00134233"/>
    <w:rsid w:val="001348A7"/>
    <w:rsid w:val="00134C11"/>
    <w:rsid w:val="00134C6A"/>
    <w:rsid w:val="00135092"/>
    <w:rsid w:val="00135234"/>
    <w:rsid w:val="00136F30"/>
    <w:rsid w:val="00137084"/>
    <w:rsid w:val="00137D89"/>
    <w:rsid w:val="00137DB9"/>
    <w:rsid w:val="00140A51"/>
    <w:rsid w:val="00140FB4"/>
    <w:rsid w:val="001418C6"/>
    <w:rsid w:val="00141B48"/>
    <w:rsid w:val="00141DEE"/>
    <w:rsid w:val="00142640"/>
    <w:rsid w:val="00143E78"/>
    <w:rsid w:val="001446BB"/>
    <w:rsid w:val="00144CF3"/>
    <w:rsid w:val="00144D61"/>
    <w:rsid w:val="00146197"/>
    <w:rsid w:val="0014759C"/>
    <w:rsid w:val="00147893"/>
    <w:rsid w:val="00150A3A"/>
    <w:rsid w:val="00150D48"/>
    <w:rsid w:val="00150F24"/>
    <w:rsid w:val="00152067"/>
    <w:rsid w:val="001520CD"/>
    <w:rsid w:val="001522ED"/>
    <w:rsid w:val="00152984"/>
    <w:rsid w:val="00153059"/>
    <w:rsid w:val="00153483"/>
    <w:rsid w:val="0015439F"/>
    <w:rsid w:val="00154648"/>
    <w:rsid w:val="00154821"/>
    <w:rsid w:val="00155E19"/>
    <w:rsid w:val="00156DD7"/>
    <w:rsid w:val="00157781"/>
    <w:rsid w:val="0016016C"/>
    <w:rsid w:val="0016116F"/>
    <w:rsid w:val="001614B8"/>
    <w:rsid w:val="00161960"/>
    <w:rsid w:val="00161AEE"/>
    <w:rsid w:val="00162835"/>
    <w:rsid w:val="0016379D"/>
    <w:rsid w:val="001647EE"/>
    <w:rsid w:val="00164AD1"/>
    <w:rsid w:val="00165A59"/>
    <w:rsid w:val="00165B05"/>
    <w:rsid w:val="00166281"/>
    <w:rsid w:val="00166303"/>
    <w:rsid w:val="0016638D"/>
    <w:rsid w:val="001669DB"/>
    <w:rsid w:val="00166FBC"/>
    <w:rsid w:val="00167D22"/>
    <w:rsid w:val="00170706"/>
    <w:rsid w:val="0017166E"/>
    <w:rsid w:val="00171877"/>
    <w:rsid w:val="001719E3"/>
    <w:rsid w:val="00172873"/>
    <w:rsid w:val="001728AD"/>
    <w:rsid w:val="00172AE8"/>
    <w:rsid w:val="00172C23"/>
    <w:rsid w:val="00172F27"/>
    <w:rsid w:val="00173034"/>
    <w:rsid w:val="001731A2"/>
    <w:rsid w:val="001749A5"/>
    <w:rsid w:val="00174ADD"/>
    <w:rsid w:val="001761F4"/>
    <w:rsid w:val="001778E3"/>
    <w:rsid w:val="001808CD"/>
    <w:rsid w:val="00180D39"/>
    <w:rsid w:val="0018140B"/>
    <w:rsid w:val="00181E9B"/>
    <w:rsid w:val="00182329"/>
    <w:rsid w:val="00182934"/>
    <w:rsid w:val="0018301B"/>
    <w:rsid w:val="00183EC3"/>
    <w:rsid w:val="001845F9"/>
    <w:rsid w:val="00184AEF"/>
    <w:rsid w:val="00184B40"/>
    <w:rsid w:val="00185883"/>
    <w:rsid w:val="00186195"/>
    <w:rsid w:val="001864CB"/>
    <w:rsid w:val="001879C5"/>
    <w:rsid w:val="00190920"/>
    <w:rsid w:val="00190975"/>
    <w:rsid w:val="00190978"/>
    <w:rsid w:val="0019195B"/>
    <w:rsid w:val="00191D2D"/>
    <w:rsid w:val="00191E2A"/>
    <w:rsid w:val="00192082"/>
    <w:rsid w:val="001921EC"/>
    <w:rsid w:val="001924C3"/>
    <w:rsid w:val="00192BDE"/>
    <w:rsid w:val="0019341F"/>
    <w:rsid w:val="001943E5"/>
    <w:rsid w:val="001949BB"/>
    <w:rsid w:val="001957E9"/>
    <w:rsid w:val="0019638B"/>
    <w:rsid w:val="001978FE"/>
    <w:rsid w:val="00197A4B"/>
    <w:rsid w:val="00197DBF"/>
    <w:rsid w:val="001A0520"/>
    <w:rsid w:val="001A0896"/>
    <w:rsid w:val="001A0CF5"/>
    <w:rsid w:val="001A168F"/>
    <w:rsid w:val="001A2D14"/>
    <w:rsid w:val="001A3676"/>
    <w:rsid w:val="001A3953"/>
    <w:rsid w:val="001A3CC8"/>
    <w:rsid w:val="001A572F"/>
    <w:rsid w:val="001A6A10"/>
    <w:rsid w:val="001A7255"/>
    <w:rsid w:val="001A74C0"/>
    <w:rsid w:val="001A799F"/>
    <w:rsid w:val="001A7DD7"/>
    <w:rsid w:val="001B01D0"/>
    <w:rsid w:val="001B0540"/>
    <w:rsid w:val="001B0DA9"/>
    <w:rsid w:val="001B0E43"/>
    <w:rsid w:val="001B1043"/>
    <w:rsid w:val="001B1A03"/>
    <w:rsid w:val="001B300E"/>
    <w:rsid w:val="001B3A52"/>
    <w:rsid w:val="001B3CE7"/>
    <w:rsid w:val="001B4C23"/>
    <w:rsid w:val="001B4F92"/>
    <w:rsid w:val="001B509C"/>
    <w:rsid w:val="001B5DC9"/>
    <w:rsid w:val="001B5F81"/>
    <w:rsid w:val="001B72DF"/>
    <w:rsid w:val="001B7B9D"/>
    <w:rsid w:val="001C08FA"/>
    <w:rsid w:val="001C0B18"/>
    <w:rsid w:val="001C1300"/>
    <w:rsid w:val="001C1415"/>
    <w:rsid w:val="001C1779"/>
    <w:rsid w:val="001C1787"/>
    <w:rsid w:val="001C1D3F"/>
    <w:rsid w:val="001C1FFF"/>
    <w:rsid w:val="001C2C3F"/>
    <w:rsid w:val="001C3808"/>
    <w:rsid w:val="001C4052"/>
    <w:rsid w:val="001C42EA"/>
    <w:rsid w:val="001C4968"/>
    <w:rsid w:val="001C4DD0"/>
    <w:rsid w:val="001C5113"/>
    <w:rsid w:val="001C5734"/>
    <w:rsid w:val="001C5A79"/>
    <w:rsid w:val="001C6397"/>
    <w:rsid w:val="001C68A8"/>
    <w:rsid w:val="001C6ACE"/>
    <w:rsid w:val="001C6B36"/>
    <w:rsid w:val="001C7624"/>
    <w:rsid w:val="001D027F"/>
    <w:rsid w:val="001D02FC"/>
    <w:rsid w:val="001D083D"/>
    <w:rsid w:val="001D140E"/>
    <w:rsid w:val="001D151F"/>
    <w:rsid w:val="001D16BB"/>
    <w:rsid w:val="001D24CE"/>
    <w:rsid w:val="001D264A"/>
    <w:rsid w:val="001D388B"/>
    <w:rsid w:val="001D3A8F"/>
    <w:rsid w:val="001D4785"/>
    <w:rsid w:val="001D4A99"/>
    <w:rsid w:val="001D4ACD"/>
    <w:rsid w:val="001D4B7D"/>
    <w:rsid w:val="001D5FD7"/>
    <w:rsid w:val="001D6BDF"/>
    <w:rsid w:val="001D6E4D"/>
    <w:rsid w:val="001D7234"/>
    <w:rsid w:val="001D7D12"/>
    <w:rsid w:val="001E014E"/>
    <w:rsid w:val="001E10E0"/>
    <w:rsid w:val="001E132E"/>
    <w:rsid w:val="001E15D6"/>
    <w:rsid w:val="001E1946"/>
    <w:rsid w:val="001E1E9A"/>
    <w:rsid w:val="001E21F6"/>
    <w:rsid w:val="001E3244"/>
    <w:rsid w:val="001E3319"/>
    <w:rsid w:val="001E3E98"/>
    <w:rsid w:val="001E4EE0"/>
    <w:rsid w:val="001E5244"/>
    <w:rsid w:val="001E5CAE"/>
    <w:rsid w:val="001E6076"/>
    <w:rsid w:val="001E6A27"/>
    <w:rsid w:val="001E709D"/>
    <w:rsid w:val="001E7C23"/>
    <w:rsid w:val="001F0AF4"/>
    <w:rsid w:val="001F1938"/>
    <w:rsid w:val="001F1A17"/>
    <w:rsid w:val="001F1E1F"/>
    <w:rsid w:val="001F1F06"/>
    <w:rsid w:val="001F2014"/>
    <w:rsid w:val="001F21B3"/>
    <w:rsid w:val="001F24FA"/>
    <w:rsid w:val="001F3049"/>
    <w:rsid w:val="001F3969"/>
    <w:rsid w:val="001F51CB"/>
    <w:rsid w:val="001F588C"/>
    <w:rsid w:val="001F6DC6"/>
    <w:rsid w:val="001F6F01"/>
    <w:rsid w:val="001F715C"/>
    <w:rsid w:val="002014D2"/>
    <w:rsid w:val="0020167A"/>
    <w:rsid w:val="0020194E"/>
    <w:rsid w:val="0020227D"/>
    <w:rsid w:val="002022A8"/>
    <w:rsid w:val="002025C5"/>
    <w:rsid w:val="00203058"/>
    <w:rsid w:val="0020335A"/>
    <w:rsid w:val="00203684"/>
    <w:rsid w:val="00204C99"/>
    <w:rsid w:val="00204CFB"/>
    <w:rsid w:val="00205E9B"/>
    <w:rsid w:val="00206015"/>
    <w:rsid w:val="002066D8"/>
    <w:rsid w:val="002108A7"/>
    <w:rsid w:val="00210984"/>
    <w:rsid w:val="00211EA7"/>
    <w:rsid w:val="00211F2E"/>
    <w:rsid w:val="00212A8C"/>
    <w:rsid w:val="00213574"/>
    <w:rsid w:val="0021388E"/>
    <w:rsid w:val="00214937"/>
    <w:rsid w:val="00214F38"/>
    <w:rsid w:val="002150D1"/>
    <w:rsid w:val="0021516E"/>
    <w:rsid w:val="002160CC"/>
    <w:rsid w:val="00216132"/>
    <w:rsid w:val="002166A7"/>
    <w:rsid w:val="00216E5E"/>
    <w:rsid w:val="0021721F"/>
    <w:rsid w:val="002174A9"/>
    <w:rsid w:val="002174F6"/>
    <w:rsid w:val="0021798F"/>
    <w:rsid w:val="0022050C"/>
    <w:rsid w:val="0022104A"/>
    <w:rsid w:val="00221EBF"/>
    <w:rsid w:val="00222192"/>
    <w:rsid w:val="00222314"/>
    <w:rsid w:val="002237D9"/>
    <w:rsid w:val="00223886"/>
    <w:rsid w:val="002244D0"/>
    <w:rsid w:val="00225E3C"/>
    <w:rsid w:val="00225FE6"/>
    <w:rsid w:val="00227003"/>
    <w:rsid w:val="00227131"/>
    <w:rsid w:val="00227970"/>
    <w:rsid w:val="00227FE3"/>
    <w:rsid w:val="0023011B"/>
    <w:rsid w:val="00230F44"/>
    <w:rsid w:val="00231AE5"/>
    <w:rsid w:val="00231B1A"/>
    <w:rsid w:val="00232BC3"/>
    <w:rsid w:val="00232F66"/>
    <w:rsid w:val="002337D0"/>
    <w:rsid w:val="002338E4"/>
    <w:rsid w:val="00234351"/>
    <w:rsid w:val="00234360"/>
    <w:rsid w:val="002348B8"/>
    <w:rsid w:val="00234B56"/>
    <w:rsid w:val="00235450"/>
    <w:rsid w:val="00235B00"/>
    <w:rsid w:val="002368E3"/>
    <w:rsid w:val="00236CB6"/>
    <w:rsid w:val="00237EEE"/>
    <w:rsid w:val="00240031"/>
    <w:rsid w:val="002401C7"/>
    <w:rsid w:val="002412A3"/>
    <w:rsid w:val="00242298"/>
    <w:rsid w:val="00242331"/>
    <w:rsid w:val="002424E3"/>
    <w:rsid w:val="00242EA1"/>
    <w:rsid w:val="0024300F"/>
    <w:rsid w:val="00243334"/>
    <w:rsid w:val="002434E6"/>
    <w:rsid w:val="00243781"/>
    <w:rsid w:val="00243A91"/>
    <w:rsid w:val="00244BFA"/>
    <w:rsid w:val="00245591"/>
    <w:rsid w:val="00247847"/>
    <w:rsid w:val="002478E8"/>
    <w:rsid w:val="00247901"/>
    <w:rsid w:val="00247A6A"/>
    <w:rsid w:val="00247CDC"/>
    <w:rsid w:val="00250809"/>
    <w:rsid w:val="00250F36"/>
    <w:rsid w:val="00251C51"/>
    <w:rsid w:val="00251C7B"/>
    <w:rsid w:val="00251D64"/>
    <w:rsid w:val="00251E5E"/>
    <w:rsid w:val="00252089"/>
    <w:rsid w:val="00252E2F"/>
    <w:rsid w:val="00254550"/>
    <w:rsid w:val="002545C5"/>
    <w:rsid w:val="00255059"/>
    <w:rsid w:val="002552BD"/>
    <w:rsid w:val="002556D5"/>
    <w:rsid w:val="002561E8"/>
    <w:rsid w:val="002565DA"/>
    <w:rsid w:val="00256AB2"/>
    <w:rsid w:val="00256EB3"/>
    <w:rsid w:val="002572A6"/>
    <w:rsid w:val="0025786E"/>
    <w:rsid w:val="00257BB5"/>
    <w:rsid w:val="0026019B"/>
    <w:rsid w:val="00260AB0"/>
    <w:rsid w:val="00260B37"/>
    <w:rsid w:val="00261EC6"/>
    <w:rsid w:val="00262D82"/>
    <w:rsid w:val="00262D99"/>
    <w:rsid w:val="0026402F"/>
    <w:rsid w:val="002645FF"/>
    <w:rsid w:val="00264B26"/>
    <w:rsid w:val="00265CE0"/>
    <w:rsid w:val="00266167"/>
    <w:rsid w:val="002661B6"/>
    <w:rsid w:val="00266A26"/>
    <w:rsid w:val="0026760F"/>
    <w:rsid w:val="0027152A"/>
    <w:rsid w:val="002717C7"/>
    <w:rsid w:val="00271FA9"/>
    <w:rsid w:val="002728D9"/>
    <w:rsid w:val="00272D0F"/>
    <w:rsid w:val="00273159"/>
    <w:rsid w:val="00275773"/>
    <w:rsid w:val="002758D6"/>
    <w:rsid w:val="00275CE4"/>
    <w:rsid w:val="00275F9E"/>
    <w:rsid w:val="00277988"/>
    <w:rsid w:val="00280972"/>
    <w:rsid w:val="00281575"/>
    <w:rsid w:val="002815D2"/>
    <w:rsid w:val="00281B45"/>
    <w:rsid w:val="002823A5"/>
    <w:rsid w:val="00282F6D"/>
    <w:rsid w:val="0028489B"/>
    <w:rsid w:val="00284973"/>
    <w:rsid w:val="00285926"/>
    <w:rsid w:val="002861AF"/>
    <w:rsid w:val="00286347"/>
    <w:rsid w:val="00286A6C"/>
    <w:rsid w:val="00287D76"/>
    <w:rsid w:val="00287E3B"/>
    <w:rsid w:val="00291444"/>
    <w:rsid w:val="00291D0E"/>
    <w:rsid w:val="00291F5C"/>
    <w:rsid w:val="0029224B"/>
    <w:rsid w:val="002922E3"/>
    <w:rsid w:val="002927B4"/>
    <w:rsid w:val="00292941"/>
    <w:rsid w:val="002939BB"/>
    <w:rsid w:val="00293EFC"/>
    <w:rsid w:val="002947AD"/>
    <w:rsid w:val="00296293"/>
    <w:rsid w:val="002963BD"/>
    <w:rsid w:val="0029730E"/>
    <w:rsid w:val="002A02FB"/>
    <w:rsid w:val="002A0B32"/>
    <w:rsid w:val="002A0FF1"/>
    <w:rsid w:val="002A1E56"/>
    <w:rsid w:val="002A2B10"/>
    <w:rsid w:val="002A2B1E"/>
    <w:rsid w:val="002A35D2"/>
    <w:rsid w:val="002A4527"/>
    <w:rsid w:val="002A4CFB"/>
    <w:rsid w:val="002A59C9"/>
    <w:rsid w:val="002A6C66"/>
    <w:rsid w:val="002A704D"/>
    <w:rsid w:val="002A7803"/>
    <w:rsid w:val="002B0318"/>
    <w:rsid w:val="002B1104"/>
    <w:rsid w:val="002B1360"/>
    <w:rsid w:val="002B20EE"/>
    <w:rsid w:val="002B21C1"/>
    <w:rsid w:val="002B2EA8"/>
    <w:rsid w:val="002B3298"/>
    <w:rsid w:val="002B332B"/>
    <w:rsid w:val="002B3817"/>
    <w:rsid w:val="002B499D"/>
    <w:rsid w:val="002B4F38"/>
    <w:rsid w:val="002B59E2"/>
    <w:rsid w:val="002B60AC"/>
    <w:rsid w:val="002B6547"/>
    <w:rsid w:val="002B6F6A"/>
    <w:rsid w:val="002B7B04"/>
    <w:rsid w:val="002B7FB1"/>
    <w:rsid w:val="002C00E4"/>
    <w:rsid w:val="002C0197"/>
    <w:rsid w:val="002C057E"/>
    <w:rsid w:val="002C0AD9"/>
    <w:rsid w:val="002C0EB6"/>
    <w:rsid w:val="002C137E"/>
    <w:rsid w:val="002C1B69"/>
    <w:rsid w:val="002C1C92"/>
    <w:rsid w:val="002C2437"/>
    <w:rsid w:val="002C29F9"/>
    <w:rsid w:val="002C2DE3"/>
    <w:rsid w:val="002C31F9"/>
    <w:rsid w:val="002C3932"/>
    <w:rsid w:val="002C39C9"/>
    <w:rsid w:val="002C3E58"/>
    <w:rsid w:val="002C3EC7"/>
    <w:rsid w:val="002C5483"/>
    <w:rsid w:val="002C580C"/>
    <w:rsid w:val="002C5FC5"/>
    <w:rsid w:val="002C60A1"/>
    <w:rsid w:val="002C660B"/>
    <w:rsid w:val="002C6B52"/>
    <w:rsid w:val="002C737C"/>
    <w:rsid w:val="002C7BA6"/>
    <w:rsid w:val="002D0F5D"/>
    <w:rsid w:val="002D0F94"/>
    <w:rsid w:val="002D1581"/>
    <w:rsid w:val="002D2051"/>
    <w:rsid w:val="002D3A0F"/>
    <w:rsid w:val="002D41F2"/>
    <w:rsid w:val="002D4FA3"/>
    <w:rsid w:val="002D533B"/>
    <w:rsid w:val="002D5D37"/>
    <w:rsid w:val="002D6448"/>
    <w:rsid w:val="002D7390"/>
    <w:rsid w:val="002D764B"/>
    <w:rsid w:val="002D7D96"/>
    <w:rsid w:val="002E10EB"/>
    <w:rsid w:val="002E16B0"/>
    <w:rsid w:val="002E1E1A"/>
    <w:rsid w:val="002E225B"/>
    <w:rsid w:val="002E24D6"/>
    <w:rsid w:val="002E2B2E"/>
    <w:rsid w:val="002E2BE1"/>
    <w:rsid w:val="002E3011"/>
    <w:rsid w:val="002E378F"/>
    <w:rsid w:val="002E415D"/>
    <w:rsid w:val="002E5F73"/>
    <w:rsid w:val="002E636C"/>
    <w:rsid w:val="002E6E6C"/>
    <w:rsid w:val="002E73D3"/>
    <w:rsid w:val="002E7A97"/>
    <w:rsid w:val="002E7E0E"/>
    <w:rsid w:val="002F0189"/>
    <w:rsid w:val="002F037C"/>
    <w:rsid w:val="002F0AC4"/>
    <w:rsid w:val="002F10A3"/>
    <w:rsid w:val="002F1148"/>
    <w:rsid w:val="002F1436"/>
    <w:rsid w:val="002F16D6"/>
    <w:rsid w:val="002F266B"/>
    <w:rsid w:val="002F2A23"/>
    <w:rsid w:val="002F2ABB"/>
    <w:rsid w:val="002F302E"/>
    <w:rsid w:val="002F3515"/>
    <w:rsid w:val="002F359D"/>
    <w:rsid w:val="002F49A3"/>
    <w:rsid w:val="002F4EC6"/>
    <w:rsid w:val="002F5ECC"/>
    <w:rsid w:val="002F6468"/>
    <w:rsid w:val="002F6AC4"/>
    <w:rsid w:val="002F6C4B"/>
    <w:rsid w:val="002F7B92"/>
    <w:rsid w:val="00300560"/>
    <w:rsid w:val="003006C1"/>
    <w:rsid w:val="003006F3"/>
    <w:rsid w:val="00300EC7"/>
    <w:rsid w:val="00301289"/>
    <w:rsid w:val="00301624"/>
    <w:rsid w:val="00301684"/>
    <w:rsid w:val="00301738"/>
    <w:rsid w:val="0030280A"/>
    <w:rsid w:val="003032C1"/>
    <w:rsid w:val="00303A01"/>
    <w:rsid w:val="00303DE4"/>
    <w:rsid w:val="0030472E"/>
    <w:rsid w:val="00304BF5"/>
    <w:rsid w:val="00304FD7"/>
    <w:rsid w:val="00305760"/>
    <w:rsid w:val="00305962"/>
    <w:rsid w:val="003062A2"/>
    <w:rsid w:val="00306C83"/>
    <w:rsid w:val="00310557"/>
    <w:rsid w:val="00310C51"/>
    <w:rsid w:val="0031354F"/>
    <w:rsid w:val="003140C7"/>
    <w:rsid w:val="0031422C"/>
    <w:rsid w:val="00314557"/>
    <w:rsid w:val="003145A3"/>
    <w:rsid w:val="00314A62"/>
    <w:rsid w:val="00314EAF"/>
    <w:rsid w:val="003162A3"/>
    <w:rsid w:val="00316300"/>
    <w:rsid w:val="00316752"/>
    <w:rsid w:val="00316A85"/>
    <w:rsid w:val="00316E43"/>
    <w:rsid w:val="0031759C"/>
    <w:rsid w:val="0031770D"/>
    <w:rsid w:val="0032002E"/>
    <w:rsid w:val="00320132"/>
    <w:rsid w:val="00320308"/>
    <w:rsid w:val="0032053A"/>
    <w:rsid w:val="00320578"/>
    <w:rsid w:val="003209B3"/>
    <w:rsid w:val="00320B1C"/>
    <w:rsid w:val="0032110F"/>
    <w:rsid w:val="0032173D"/>
    <w:rsid w:val="00321BD6"/>
    <w:rsid w:val="00323325"/>
    <w:rsid w:val="003237D1"/>
    <w:rsid w:val="00323862"/>
    <w:rsid w:val="00323E66"/>
    <w:rsid w:val="00323F61"/>
    <w:rsid w:val="0032443A"/>
    <w:rsid w:val="003244B6"/>
    <w:rsid w:val="003260F1"/>
    <w:rsid w:val="00326379"/>
    <w:rsid w:val="00326B1A"/>
    <w:rsid w:val="00326B79"/>
    <w:rsid w:val="00326CCB"/>
    <w:rsid w:val="00330C74"/>
    <w:rsid w:val="003311C5"/>
    <w:rsid w:val="00331489"/>
    <w:rsid w:val="0033341C"/>
    <w:rsid w:val="00333B2F"/>
    <w:rsid w:val="00334D8E"/>
    <w:rsid w:val="00337005"/>
    <w:rsid w:val="003375FE"/>
    <w:rsid w:val="003409C2"/>
    <w:rsid w:val="00340D09"/>
    <w:rsid w:val="003423A0"/>
    <w:rsid w:val="0034319E"/>
    <w:rsid w:val="00343813"/>
    <w:rsid w:val="00343BB5"/>
    <w:rsid w:val="003451E5"/>
    <w:rsid w:val="00345B0C"/>
    <w:rsid w:val="00346ACC"/>
    <w:rsid w:val="00347003"/>
    <w:rsid w:val="003472BD"/>
    <w:rsid w:val="00347CC5"/>
    <w:rsid w:val="00347E23"/>
    <w:rsid w:val="0035075B"/>
    <w:rsid w:val="003517A0"/>
    <w:rsid w:val="00351B39"/>
    <w:rsid w:val="00352562"/>
    <w:rsid w:val="00353839"/>
    <w:rsid w:val="00354727"/>
    <w:rsid w:val="00355238"/>
    <w:rsid w:val="00355965"/>
    <w:rsid w:val="00356A07"/>
    <w:rsid w:val="00356B7D"/>
    <w:rsid w:val="00356C01"/>
    <w:rsid w:val="003574F8"/>
    <w:rsid w:val="003579BB"/>
    <w:rsid w:val="003604DA"/>
    <w:rsid w:val="00360BFF"/>
    <w:rsid w:val="00360E8E"/>
    <w:rsid w:val="00361867"/>
    <w:rsid w:val="00361885"/>
    <w:rsid w:val="0036278E"/>
    <w:rsid w:val="00362A1B"/>
    <w:rsid w:val="00362D6D"/>
    <w:rsid w:val="0036303C"/>
    <w:rsid w:val="00363171"/>
    <w:rsid w:val="00363390"/>
    <w:rsid w:val="00363FC9"/>
    <w:rsid w:val="003641F7"/>
    <w:rsid w:val="00364BF7"/>
    <w:rsid w:val="003656BD"/>
    <w:rsid w:val="00365A71"/>
    <w:rsid w:val="00365AC1"/>
    <w:rsid w:val="00366084"/>
    <w:rsid w:val="0036688B"/>
    <w:rsid w:val="00366F53"/>
    <w:rsid w:val="0036709E"/>
    <w:rsid w:val="003700CB"/>
    <w:rsid w:val="0037030B"/>
    <w:rsid w:val="00370A6A"/>
    <w:rsid w:val="003716EC"/>
    <w:rsid w:val="00371D48"/>
    <w:rsid w:val="003724DA"/>
    <w:rsid w:val="00372BFF"/>
    <w:rsid w:val="00372DDD"/>
    <w:rsid w:val="00373440"/>
    <w:rsid w:val="00373A3F"/>
    <w:rsid w:val="00374BEB"/>
    <w:rsid w:val="003751E9"/>
    <w:rsid w:val="003763FC"/>
    <w:rsid w:val="003801EF"/>
    <w:rsid w:val="00380CAA"/>
    <w:rsid w:val="003810FF"/>
    <w:rsid w:val="003815C8"/>
    <w:rsid w:val="00381D29"/>
    <w:rsid w:val="003821D7"/>
    <w:rsid w:val="00382431"/>
    <w:rsid w:val="00383441"/>
    <w:rsid w:val="00383C41"/>
    <w:rsid w:val="00385BE6"/>
    <w:rsid w:val="00386A50"/>
    <w:rsid w:val="00386A7B"/>
    <w:rsid w:val="00387046"/>
    <w:rsid w:val="00387AEE"/>
    <w:rsid w:val="00387B92"/>
    <w:rsid w:val="00387C94"/>
    <w:rsid w:val="00387CAF"/>
    <w:rsid w:val="0039004F"/>
    <w:rsid w:val="003904E9"/>
    <w:rsid w:val="00390B71"/>
    <w:rsid w:val="003922CF"/>
    <w:rsid w:val="003924F8"/>
    <w:rsid w:val="0039284D"/>
    <w:rsid w:val="00392BFD"/>
    <w:rsid w:val="003934D1"/>
    <w:rsid w:val="003934D2"/>
    <w:rsid w:val="00394CE1"/>
    <w:rsid w:val="00395002"/>
    <w:rsid w:val="0039520A"/>
    <w:rsid w:val="0039567E"/>
    <w:rsid w:val="0039587C"/>
    <w:rsid w:val="00395B51"/>
    <w:rsid w:val="00395FDD"/>
    <w:rsid w:val="00396502"/>
    <w:rsid w:val="00396A28"/>
    <w:rsid w:val="00396BD2"/>
    <w:rsid w:val="003974ED"/>
    <w:rsid w:val="00397AF2"/>
    <w:rsid w:val="00397C31"/>
    <w:rsid w:val="00397C51"/>
    <w:rsid w:val="00397E32"/>
    <w:rsid w:val="003A00CC"/>
    <w:rsid w:val="003A05E3"/>
    <w:rsid w:val="003A1C94"/>
    <w:rsid w:val="003A27FF"/>
    <w:rsid w:val="003A2F03"/>
    <w:rsid w:val="003A3620"/>
    <w:rsid w:val="003A3A72"/>
    <w:rsid w:val="003A3C58"/>
    <w:rsid w:val="003A44A9"/>
    <w:rsid w:val="003A4EC1"/>
    <w:rsid w:val="003A5B81"/>
    <w:rsid w:val="003A63AD"/>
    <w:rsid w:val="003A6539"/>
    <w:rsid w:val="003A7291"/>
    <w:rsid w:val="003A7D23"/>
    <w:rsid w:val="003B0172"/>
    <w:rsid w:val="003B0671"/>
    <w:rsid w:val="003B0AFE"/>
    <w:rsid w:val="003B1293"/>
    <w:rsid w:val="003B202C"/>
    <w:rsid w:val="003B327A"/>
    <w:rsid w:val="003B3D3E"/>
    <w:rsid w:val="003B4128"/>
    <w:rsid w:val="003B413A"/>
    <w:rsid w:val="003B420C"/>
    <w:rsid w:val="003B5A5B"/>
    <w:rsid w:val="003B5CBE"/>
    <w:rsid w:val="003B5F9F"/>
    <w:rsid w:val="003B6FE9"/>
    <w:rsid w:val="003B72E7"/>
    <w:rsid w:val="003B76D1"/>
    <w:rsid w:val="003B7A56"/>
    <w:rsid w:val="003B7B06"/>
    <w:rsid w:val="003C0B52"/>
    <w:rsid w:val="003C0D5E"/>
    <w:rsid w:val="003C2B91"/>
    <w:rsid w:val="003C3337"/>
    <w:rsid w:val="003C3362"/>
    <w:rsid w:val="003C33D2"/>
    <w:rsid w:val="003C3BCC"/>
    <w:rsid w:val="003C3DAD"/>
    <w:rsid w:val="003C4C7C"/>
    <w:rsid w:val="003C51E8"/>
    <w:rsid w:val="003C543C"/>
    <w:rsid w:val="003C5483"/>
    <w:rsid w:val="003C56C6"/>
    <w:rsid w:val="003C5C05"/>
    <w:rsid w:val="003C5E1D"/>
    <w:rsid w:val="003C6414"/>
    <w:rsid w:val="003C642F"/>
    <w:rsid w:val="003C6BDA"/>
    <w:rsid w:val="003C7411"/>
    <w:rsid w:val="003C77FE"/>
    <w:rsid w:val="003C7DE4"/>
    <w:rsid w:val="003D0B8C"/>
    <w:rsid w:val="003D0C67"/>
    <w:rsid w:val="003D12A0"/>
    <w:rsid w:val="003D1664"/>
    <w:rsid w:val="003D1B1B"/>
    <w:rsid w:val="003D1D02"/>
    <w:rsid w:val="003D201B"/>
    <w:rsid w:val="003D301E"/>
    <w:rsid w:val="003D38DC"/>
    <w:rsid w:val="003D3DD4"/>
    <w:rsid w:val="003D3F4A"/>
    <w:rsid w:val="003D4299"/>
    <w:rsid w:val="003D42D8"/>
    <w:rsid w:val="003D4B81"/>
    <w:rsid w:val="003D5D6C"/>
    <w:rsid w:val="003D61C6"/>
    <w:rsid w:val="003D629C"/>
    <w:rsid w:val="003D68BF"/>
    <w:rsid w:val="003D724C"/>
    <w:rsid w:val="003D7EE5"/>
    <w:rsid w:val="003E02F0"/>
    <w:rsid w:val="003E0771"/>
    <w:rsid w:val="003E0880"/>
    <w:rsid w:val="003E0998"/>
    <w:rsid w:val="003E0C83"/>
    <w:rsid w:val="003E0DEF"/>
    <w:rsid w:val="003E18A0"/>
    <w:rsid w:val="003E1C38"/>
    <w:rsid w:val="003E2802"/>
    <w:rsid w:val="003E2B73"/>
    <w:rsid w:val="003E2DBC"/>
    <w:rsid w:val="003E33B7"/>
    <w:rsid w:val="003E3F76"/>
    <w:rsid w:val="003E4788"/>
    <w:rsid w:val="003E4D47"/>
    <w:rsid w:val="003E51F2"/>
    <w:rsid w:val="003E59EF"/>
    <w:rsid w:val="003E6D83"/>
    <w:rsid w:val="003E6DC7"/>
    <w:rsid w:val="003E73A3"/>
    <w:rsid w:val="003F0258"/>
    <w:rsid w:val="003F0928"/>
    <w:rsid w:val="003F0DB3"/>
    <w:rsid w:val="003F1EED"/>
    <w:rsid w:val="003F20C2"/>
    <w:rsid w:val="003F2864"/>
    <w:rsid w:val="003F2C0A"/>
    <w:rsid w:val="003F2E2D"/>
    <w:rsid w:val="003F3562"/>
    <w:rsid w:val="003F3A8B"/>
    <w:rsid w:val="003F5D24"/>
    <w:rsid w:val="003F5EE9"/>
    <w:rsid w:val="003F67EC"/>
    <w:rsid w:val="003F6C62"/>
    <w:rsid w:val="003F71FA"/>
    <w:rsid w:val="004009EC"/>
    <w:rsid w:val="00400E45"/>
    <w:rsid w:val="00400FDB"/>
    <w:rsid w:val="004027A3"/>
    <w:rsid w:val="004029B4"/>
    <w:rsid w:val="00404546"/>
    <w:rsid w:val="00404CA7"/>
    <w:rsid w:val="0040557A"/>
    <w:rsid w:val="0040583C"/>
    <w:rsid w:val="00405E10"/>
    <w:rsid w:val="00406C18"/>
    <w:rsid w:val="00406E81"/>
    <w:rsid w:val="00410692"/>
    <w:rsid w:val="0041099F"/>
    <w:rsid w:val="00410D1D"/>
    <w:rsid w:val="00411132"/>
    <w:rsid w:val="00411839"/>
    <w:rsid w:val="00414F9B"/>
    <w:rsid w:val="0041575E"/>
    <w:rsid w:val="00415D74"/>
    <w:rsid w:val="0041640F"/>
    <w:rsid w:val="00416A13"/>
    <w:rsid w:val="00420C26"/>
    <w:rsid w:val="00421074"/>
    <w:rsid w:val="0042157B"/>
    <w:rsid w:val="0042263C"/>
    <w:rsid w:val="0042340C"/>
    <w:rsid w:val="00423939"/>
    <w:rsid w:val="00423F9E"/>
    <w:rsid w:val="0042524A"/>
    <w:rsid w:val="004279DA"/>
    <w:rsid w:val="00427A8F"/>
    <w:rsid w:val="00427B79"/>
    <w:rsid w:val="00427C5D"/>
    <w:rsid w:val="00427E9F"/>
    <w:rsid w:val="00430D19"/>
    <w:rsid w:val="00431392"/>
    <w:rsid w:val="00431C05"/>
    <w:rsid w:val="00431E27"/>
    <w:rsid w:val="004326BE"/>
    <w:rsid w:val="00433190"/>
    <w:rsid w:val="00433251"/>
    <w:rsid w:val="0043357F"/>
    <w:rsid w:val="00433A4C"/>
    <w:rsid w:val="00433C63"/>
    <w:rsid w:val="00433E18"/>
    <w:rsid w:val="0043420E"/>
    <w:rsid w:val="00434249"/>
    <w:rsid w:val="004349DB"/>
    <w:rsid w:val="00434A88"/>
    <w:rsid w:val="00434D15"/>
    <w:rsid w:val="00434D35"/>
    <w:rsid w:val="00436399"/>
    <w:rsid w:val="00436737"/>
    <w:rsid w:val="00437EC1"/>
    <w:rsid w:val="00440512"/>
    <w:rsid w:val="00441159"/>
    <w:rsid w:val="004425F3"/>
    <w:rsid w:val="0044298F"/>
    <w:rsid w:val="0044446B"/>
    <w:rsid w:val="00444B0F"/>
    <w:rsid w:val="00444B6D"/>
    <w:rsid w:val="004451FD"/>
    <w:rsid w:val="00445AC9"/>
    <w:rsid w:val="00445CB1"/>
    <w:rsid w:val="00445F68"/>
    <w:rsid w:val="004460D6"/>
    <w:rsid w:val="004467D0"/>
    <w:rsid w:val="00446D9C"/>
    <w:rsid w:val="004473F2"/>
    <w:rsid w:val="0044770C"/>
    <w:rsid w:val="00447FE3"/>
    <w:rsid w:val="0045006F"/>
    <w:rsid w:val="0045036F"/>
    <w:rsid w:val="004507F2"/>
    <w:rsid w:val="0045235A"/>
    <w:rsid w:val="00452DA9"/>
    <w:rsid w:val="004535DB"/>
    <w:rsid w:val="00453864"/>
    <w:rsid w:val="0045415D"/>
    <w:rsid w:val="00455992"/>
    <w:rsid w:val="004562B5"/>
    <w:rsid w:val="0045706E"/>
    <w:rsid w:val="004570A9"/>
    <w:rsid w:val="004576A0"/>
    <w:rsid w:val="00457767"/>
    <w:rsid w:val="004577CF"/>
    <w:rsid w:val="00457FC5"/>
    <w:rsid w:val="004604E6"/>
    <w:rsid w:val="004606E2"/>
    <w:rsid w:val="004610C2"/>
    <w:rsid w:val="00461228"/>
    <w:rsid w:val="004612CA"/>
    <w:rsid w:val="00461597"/>
    <w:rsid w:val="004617EA"/>
    <w:rsid w:val="00461BC5"/>
    <w:rsid w:val="004621AD"/>
    <w:rsid w:val="004627B4"/>
    <w:rsid w:val="00462AD7"/>
    <w:rsid w:val="00463625"/>
    <w:rsid w:val="004639E3"/>
    <w:rsid w:val="00463FE2"/>
    <w:rsid w:val="00465651"/>
    <w:rsid w:val="004659ED"/>
    <w:rsid w:val="004668D2"/>
    <w:rsid w:val="0046751E"/>
    <w:rsid w:val="00467CE1"/>
    <w:rsid w:val="00470AE3"/>
    <w:rsid w:val="00471599"/>
    <w:rsid w:val="0047166B"/>
    <w:rsid w:val="00471D2F"/>
    <w:rsid w:val="00471F17"/>
    <w:rsid w:val="004726ED"/>
    <w:rsid w:val="00473A71"/>
    <w:rsid w:val="004748F8"/>
    <w:rsid w:val="00475656"/>
    <w:rsid w:val="00475696"/>
    <w:rsid w:val="00475F31"/>
    <w:rsid w:val="00476C11"/>
    <w:rsid w:val="00476D2D"/>
    <w:rsid w:val="004770E5"/>
    <w:rsid w:val="004771D6"/>
    <w:rsid w:val="0048026C"/>
    <w:rsid w:val="00480662"/>
    <w:rsid w:val="004806D6"/>
    <w:rsid w:val="0048174C"/>
    <w:rsid w:val="004831DD"/>
    <w:rsid w:val="00483C6C"/>
    <w:rsid w:val="00483E50"/>
    <w:rsid w:val="004842AD"/>
    <w:rsid w:val="00484796"/>
    <w:rsid w:val="00484B63"/>
    <w:rsid w:val="004850B3"/>
    <w:rsid w:val="00485468"/>
    <w:rsid w:val="0048581F"/>
    <w:rsid w:val="0048654F"/>
    <w:rsid w:val="00486800"/>
    <w:rsid w:val="004872FA"/>
    <w:rsid w:val="0048743C"/>
    <w:rsid w:val="00490F6F"/>
    <w:rsid w:val="004913E6"/>
    <w:rsid w:val="0049170C"/>
    <w:rsid w:val="00491E2D"/>
    <w:rsid w:val="00491ED4"/>
    <w:rsid w:val="00493ABC"/>
    <w:rsid w:val="00493D11"/>
    <w:rsid w:val="004944DD"/>
    <w:rsid w:val="0049466A"/>
    <w:rsid w:val="00494B40"/>
    <w:rsid w:val="00495946"/>
    <w:rsid w:val="00495D78"/>
    <w:rsid w:val="00495DEF"/>
    <w:rsid w:val="00496403"/>
    <w:rsid w:val="0049653F"/>
    <w:rsid w:val="00497340"/>
    <w:rsid w:val="00497EBD"/>
    <w:rsid w:val="004A0D90"/>
    <w:rsid w:val="004A1072"/>
    <w:rsid w:val="004A1211"/>
    <w:rsid w:val="004A1284"/>
    <w:rsid w:val="004A166A"/>
    <w:rsid w:val="004A226D"/>
    <w:rsid w:val="004A2C2F"/>
    <w:rsid w:val="004A3981"/>
    <w:rsid w:val="004A4BF5"/>
    <w:rsid w:val="004A4DAB"/>
    <w:rsid w:val="004A4DED"/>
    <w:rsid w:val="004A570F"/>
    <w:rsid w:val="004A61EA"/>
    <w:rsid w:val="004A625B"/>
    <w:rsid w:val="004A646A"/>
    <w:rsid w:val="004A70C8"/>
    <w:rsid w:val="004A7D27"/>
    <w:rsid w:val="004B0578"/>
    <w:rsid w:val="004B104D"/>
    <w:rsid w:val="004B11CC"/>
    <w:rsid w:val="004B2482"/>
    <w:rsid w:val="004B35EF"/>
    <w:rsid w:val="004B3DE7"/>
    <w:rsid w:val="004B4360"/>
    <w:rsid w:val="004B44ED"/>
    <w:rsid w:val="004B4915"/>
    <w:rsid w:val="004B4B7E"/>
    <w:rsid w:val="004B4E50"/>
    <w:rsid w:val="004B5E90"/>
    <w:rsid w:val="004B6A3E"/>
    <w:rsid w:val="004B6D84"/>
    <w:rsid w:val="004B7303"/>
    <w:rsid w:val="004C0950"/>
    <w:rsid w:val="004C0B78"/>
    <w:rsid w:val="004C17DB"/>
    <w:rsid w:val="004C2309"/>
    <w:rsid w:val="004C25D8"/>
    <w:rsid w:val="004C2778"/>
    <w:rsid w:val="004C320A"/>
    <w:rsid w:val="004C3222"/>
    <w:rsid w:val="004C44E8"/>
    <w:rsid w:val="004C492B"/>
    <w:rsid w:val="004C495D"/>
    <w:rsid w:val="004C51F4"/>
    <w:rsid w:val="004C52D3"/>
    <w:rsid w:val="004C5655"/>
    <w:rsid w:val="004C58DC"/>
    <w:rsid w:val="004C5C5F"/>
    <w:rsid w:val="004C696D"/>
    <w:rsid w:val="004C6A64"/>
    <w:rsid w:val="004C6A8C"/>
    <w:rsid w:val="004C7CB3"/>
    <w:rsid w:val="004D0E60"/>
    <w:rsid w:val="004D13DC"/>
    <w:rsid w:val="004D25EC"/>
    <w:rsid w:val="004D36F3"/>
    <w:rsid w:val="004D382A"/>
    <w:rsid w:val="004D3EFB"/>
    <w:rsid w:val="004D5265"/>
    <w:rsid w:val="004D5D5D"/>
    <w:rsid w:val="004D6463"/>
    <w:rsid w:val="004D67EF"/>
    <w:rsid w:val="004D7197"/>
    <w:rsid w:val="004D739D"/>
    <w:rsid w:val="004D762D"/>
    <w:rsid w:val="004D780B"/>
    <w:rsid w:val="004D79A2"/>
    <w:rsid w:val="004E0B88"/>
    <w:rsid w:val="004E0EA0"/>
    <w:rsid w:val="004E243C"/>
    <w:rsid w:val="004E28BA"/>
    <w:rsid w:val="004E2ED0"/>
    <w:rsid w:val="004E3523"/>
    <w:rsid w:val="004E35C6"/>
    <w:rsid w:val="004E4511"/>
    <w:rsid w:val="004E46B2"/>
    <w:rsid w:val="004E54EF"/>
    <w:rsid w:val="004E5538"/>
    <w:rsid w:val="004E5603"/>
    <w:rsid w:val="004E5A45"/>
    <w:rsid w:val="004E5EE8"/>
    <w:rsid w:val="004E66EA"/>
    <w:rsid w:val="004E7932"/>
    <w:rsid w:val="004E7AE4"/>
    <w:rsid w:val="004F0127"/>
    <w:rsid w:val="004F04D4"/>
    <w:rsid w:val="004F0507"/>
    <w:rsid w:val="004F14CD"/>
    <w:rsid w:val="004F15C5"/>
    <w:rsid w:val="004F1691"/>
    <w:rsid w:val="004F1D16"/>
    <w:rsid w:val="004F21EC"/>
    <w:rsid w:val="004F23D4"/>
    <w:rsid w:val="004F24E9"/>
    <w:rsid w:val="004F271F"/>
    <w:rsid w:val="004F2A02"/>
    <w:rsid w:val="004F3570"/>
    <w:rsid w:val="004F4F95"/>
    <w:rsid w:val="004F5311"/>
    <w:rsid w:val="004F54B0"/>
    <w:rsid w:val="004F5560"/>
    <w:rsid w:val="004F693D"/>
    <w:rsid w:val="004F7091"/>
    <w:rsid w:val="004F791B"/>
    <w:rsid w:val="005000C6"/>
    <w:rsid w:val="00500425"/>
    <w:rsid w:val="00501396"/>
    <w:rsid w:val="00502122"/>
    <w:rsid w:val="00502BC2"/>
    <w:rsid w:val="005032B8"/>
    <w:rsid w:val="0050526A"/>
    <w:rsid w:val="00510059"/>
    <w:rsid w:val="00510800"/>
    <w:rsid w:val="00511D80"/>
    <w:rsid w:val="00511FCD"/>
    <w:rsid w:val="00512D81"/>
    <w:rsid w:val="005138A5"/>
    <w:rsid w:val="00513A42"/>
    <w:rsid w:val="00514407"/>
    <w:rsid w:val="00515171"/>
    <w:rsid w:val="005159CC"/>
    <w:rsid w:val="005165C9"/>
    <w:rsid w:val="00516838"/>
    <w:rsid w:val="00517067"/>
    <w:rsid w:val="0051731A"/>
    <w:rsid w:val="00517FCC"/>
    <w:rsid w:val="0052019E"/>
    <w:rsid w:val="005206FE"/>
    <w:rsid w:val="00521702"/>
    <w:rsid w:val="00522111"/>
    <w:rsid w:val="005224D9"/>
    <w:rsid w:val="00522850"/>
    <w:rsid w:val="00523D6F"/>
    <w:rsid w:val="005241CA"/>
    <w:rsid w:val="005244E9"/>
    <w:rsid w:val="00524C1E"/>
    <w:rsid w:val="005252CB"/>
    <w:rsid w:val="0052538F"/>
    <w:rsid w:val="00526348"/>
    <w:rsid w:val="005266A6"/>
    <w:rsid w:val="00527349"/>
    <w:rsid w:val="005310EF"/>
    <w:rsid w:val="00531A74"/>
    <w:rsid w:val="00531E7E"/>
    <w:rsid w:val="00532929"/>
    <w:rsid w:val="00533067"/>
    <w:rsid w:val="00533571"/>
    <w:rsid w:val="0053370F"/>
    <w:rsid w:val="00533827"/>
    <w:rsid w:val="005345C4"/>
    <w:rsid w:val="00534744"/>
    <w:rsid w:val="00534F08"/>
    <w:rsid w:val="00535817"/>
    <w:rsid w:val="00535F21"/>
    <w:rsid w:val="00536211"/>
    <w:rsid w:val="0053623B"/>
    <w:rsid w:val="00536283"/>
    <w:rsid w:val="00540014"/>
    <w:rsid w:val="0054044D"/>
    <w:rsid w:val="00540C99"/>
    <w:rsid w:val="0054127A"/>
    <w:rsid w:val="00541497"/>
    <w:rsid w:val="00541CF6"/>
    <w:rsid w:val="00542BA7"/>
    <w:rsid w:val="00542EFA"/>
    <w:rsid w:val="00543764"/>
    <w:rsid w:val="005438F1"/>
    <w:rsid w:val="00543AF8"/>
    <w:rsid w:val="00543E0D"/>
    <w:rsid w:val="005440D3"/>
    <w:rsid w:val="0054468F"/>
    <w:rsid w:val="0054483A"/>
    <w:rsid w:val="005465C1"/>
    <w:rsid w:val="00547100"/>
    <w:rsid w:val="00547BE3"/>
    <w:rsid w:val="00550415"/>
    <w:rsid w:val="0055065F"/>
    <w:rsid w:val="0055076B"/>
    <w:rsid w:val="00550C6F"/>
    <w:rsid w:val="00550C8C"/>
    <w:rsid w:val="00551306"/>
    <w:rsid w:val="00551DBA"/>
    <w:rsid w:val="00552105"/>
    <w:rsid w:val="0055255A"/>
    <w:rsid w:val="0055297E"/>
    <w:rsid w:val="00553BAC"/>
    <w:rsid w:val="00553E53"/>
    <w:rsid w:val="00554177"/>
    <w:rsid w:val="00554A9E"/>
    <w:rsid w:val="00555568"/>
    <w:rsid w:val="00555B27"/>
    <w:rsid w:val="0055632C"/>
    <w:rsid w:val="00560E73"/>
    <w:rsid w:val="00560F2A"/>
    <w:rsid w:val="00560F3D"/>
    <w:rsid w:val="0056102D"/>
    <w:rsid w:val="005617B1"/>
    <w:rsid w:val="00562429"/>
    <w:rsid w:val="00562DB9"/>
    <w:rsid w:val="005631D1"/>
    <w:rsid w:val="005633C8"/>
    <w:rsid w:val="00564026"/>
    <w:rsid w:val="00564996"/>
    <w:rsid w:val="0056568D"/>
    <w:rsid w:val="005662B2"/>
    <w:rsid w:val="00567409"/>
    <w:rsid w:val="00570538"/>
    <w:rsid w:val="00570DEE"/>
    <w:rsid w:val="00571209"/>
    <w:rsid w:val="0057135A"/>
    <w:rsid w:val="00572425"/>
    <w:rsid w:val="005729AA"/>
    <w:rsid w:val="0057428F"/>
    <w:rsid w:val="00574BAE"/>
    <w:rsid w:val="0057609C"/>
    <w:rsid w:val="005769A3"/>
    <w:rsid w:val="00576D6A"/>
    <w:rsid w:val="00577901"/>
    <w:rsid w:val="00577FCF"/>
    <w:rsid w:val="005801D3"/>
    <w:rsid w:val="00580750"/>
    <w:rsid w:val="00580836"/>
    <w:rsid w:val="0058122F"/>
    <w:rsid w:val="00581373"/>
    <w:rsid w:val="00581A3C"/>
    <w:rsid w:val="00581B28"/>
    <w:rsid w:val="00581B3C"/>
    <w:rsid w:val="00581C06"/>
    <w:rsid w:val="00582833"/>
    <w:rsid w:val="005830B8"/>
    <w:rsid w:val="00583551"/>
    <w:rsid w:val="00583CC7"/>
    <w:rsid w:val="0058407E"/>
    <w:rsid w:val="0058430A"/>
    <w:rsid w:val="005844D6"/>
    <w:rsid w:val="00584593"/>
    <w:rsid w:val="0058468D"/>
    <w:rsid w:val="00585496"/>
    <w:rsid w:val="00585529"/>
    <w:rsid w:val="00585C0E"/>
    <w:rsid w:val="00585C47"/>
    <w:rsid w:val="005867F8"/>
    <w:rsid w:val="00586E5C"/>
    <w:rsid w:val="00586E60"/>
    <w:rsid w:val="00587B03"/>
    <w:rsid w:val="00587F7D"/>
    <w:rsid w:val="0059007E"/>
    <w:rsid w:val="005900FF"/>
    <w:rsid w:val="005909CC"/>
    <w:rsid w:val="00590AAA"/>
    <w:rsid w:val="00590E18"/>
    <w:rsid w:val="00591EEB"/>
    <w:rsid w:val="00592986"/>
    <w:rsid w:val="00592F43"/>
    <w:rsid w:val="005940B8"/>
    <w:rsid w:val="0059434E"/>
    <w:rsid w:val="00594A0B"/>
    <w:rsid w:val="00595349"/>
    <w:rsid w:val="00595C53"/>
    <w:rsid w:val="005960BD"/>
    <w:rsid w:val="005963DB"/>
    <w:rsid w:val="00596FA1"/>
    <w:rsid w:val="00597051"/>
    <w:rsid w:val="00597125"/>
    <w:rsid w:val="00597F6D"/>
    <w:rsid w:val="005A167D"/>
    <w:rsid w:val="005A1D64"/>
    <w:rsid w:val="005A2184"/>
    <w:rsid w:val="005A3172"/>
    <w:rsid w:val="005A3ED5"/>
    <w:rsid w:val="005A3F69"/>
    <w:rsid w:val="005A404D"/>
    <w:rsid w:val="005A46C8"/>
    <w:rsid w:val="005A4D1A"/>
    <w:rsid w:val="005A576B"/>
    <w:rsid w:val="005A7A8F"/>
    <w:rsid w:val="005A7AB4"/>
    <w:rsid w:val="005B0C05"/>
    <w:rsid w:val="005B0C6C"/>
    <w:rsid w:val="005B13C2"/>
    <w:rsid w:val="005B1A82"/>
    <w:rsid w:val="005B1D90"/>
    <w:rsid w:val="005B2705"/>
    <w:rsid w:val="005B2CD2"/>
    <w:rsid w:val="005B4816"/>
    <w:rsid w:val="005B499A"/>
    <w:rsid w:val="005B4E3E"/>
    <w:rsid w:val="005B6A9F"/>
    <w:rsid w:val="005B718B"/>
    <w:rsid w:val="005B71A8"/>
    <w:rsid w:val="005B7D70"/>
    <w:rsid w:val="005C013F"/>
    <w:rsid w:val="005C0B39"/>
    <w:rsid w:val="005C0BFB"/>
    <w:rsid w:val="005C15B2"/>
    <w:rsid w:val="005C1618"/>
    <w:rsid w:val="005C18F1"/>
    <w:rsid w:val="005C1C72"/>
    <w:rsid w:val="005C1D32"/>
    <w:rsid w:val="005C2462"/>
    <w:rsid w:val="005C29B1"/>
    <w:rsid w:val="005C2A94"/>
    <w:rsid w:val="005C2EB3"/>
    <w:rsid w:val="005C37DB"/>
    <w:rsid w:val="005C3C0A"/>
    <w:rsid w:val="005C5DFB"/>
    <w:rsid w:val="005C61EF"/>
    <w:rsid w:val="005C6A4D"/>
    <w:rsid w:val="005C73CC"/>
    <w:rsid w:val="005C7998"/>
    <w:rsid w:val="005D0E5F"/>
    <w:rsid w:val="005D198F"/>
    <w:rsid w:val="005D2811"/>
    <w:rsid w:val="005D2EAA"/>
    <w:rsid w:val="005D30FB"/>
    <w:rsid w:val="005D35A2"/>
    <w:rsid w:val="005D56A3"/>
    <w:rsid w:val="005D5765"/>
    <w:rsid w:val="005D57CD"/>
    <w:rsid w:val="005D592F"/>
    <w:rsid w:val="005D5D64"/>
    <w:rsid w:val="005D6FA4"/>
    <w:rsid w:val="005E00F1"/>
    <w:rsid w:val="005E04A3"/>
    <w:rsid w:val="005E0774"/>
    <w:rsid w:val="005E07DA"/>
    <w:rsid w:val="005E08D4"/>
    <w:rsid w:val="005E1000"/>
    <w:rsid w:val="005E1A2E"/>
    <w:rsid w:val="005E1D44"/>
    <w:rsid w:val="005E2440"/>
    <w:rsid w:val="005E2598"/>
    <w:rsid w:val="005E26B6"/>
    <w:rsid w:val="005E26BE"/>
    <w:rsid w:val="005E283B"/>
    <w:rsid w:val="005E3BCB"/>
    <w:rsid w:val="005E4198"/>
    <w:rsid w:val="005E4425"/>
    <w:rsid w:val="005E521B"/>
    <w:rsid w:val="005E5723"/>
    <w:rsid w:val="005E5920"/>
    <w:rsid w:val="005E596D"/>
    <w:rsid w:val="005E64AC"/>
    <w:rsid w:val="005E6A65"/>
    <w:rsid w:val="005E6B7B"/>
    <w:rsid w:val="005E71A4"/>
    <w:rsid w:val="005E7E47"/>
    <w:rsid w:val="005F0EE7"/>
    <w:rsid w:val="005F123C"/>
    <w:rsid w:val="005F2554"/>
    <w:rsid w:val="005F345E"/>
    <w:rsid w:val="005F3B07"/>
    <w:rsid w:val="005F3B1D"/>
    <w:rsid w:val="005F3F62"/>
    <w:rsid w:val="005F434B"/>
    <w:rsid w:val="005F58CB"/>
    <w:rsid w:val="005F7267"/>
    <w:rsid w:val="005F73D4"/>
    <w:rsid w:val="005F78A9"/>
    <w:rsid w:val="00601BA3"/>
    <w:rsid w:val="00601D18"/>
    <w:rsid w:val="0060286E"/>
    <w:rsid w:val="00602A70"/>
    <w:rsid w:val="00602B4B"/>
    <w:rsid w:val="00604A05"/>
    <w:rsid w:val="00605455"/>
    <w:rsid w:val="0060552D"/>
    <w:rsid w:val="00606A7D"/>
    <w:rsid w:val="00606E78"/>
    <w:rsid w:val="00607108"/>
    <w:rsid w:val="0060751F"/>
    <w:rsid w:val="0061102A"/>
    <w:rsid w:val="0061103D"/>
    <w:rsid w:val="00611149"/>
    <w:rsid w:val="0061161F"/>
    <w:rsid w:val="00611934"/>
    <w:rsid w:val="00611FED"/>
    <w:rsid w:val="006120E0"/>
    <w:rsid w:val="00612543"/>
    <w:rsid w:val="00613803"/>
    <w:rsid w:val="0061384E"/>
    <w:rsid w:val="0061571A"/>
    <w:rsid w:val="006158FB"/>
    <w:rsid w:val="00615EE8"/>
    <w:rsid w:val="00616E0D"/>
    <w:rsid w:val="00616E11"/>
    <w:rsid w:val="00617055"/>
    <w:rsid w:val="0061722C"/>
    <w:rsid w:val="006176C2"/>
    <w:rsid w:val="00617D4F"/>
    <w:rsid w:val="00620A7F"/>
    <w:rsid w:val="00620B2B"/>
    <w:rsid w:val="0062185E"/>
    <w:rsid w:val="0062193F"/>
    <w:rsid w:val="00621989"/>
    <w:rsid w:val="0062232C"/>
    <w:rsid w:val="00622685"/>
    <w:rsid w:val="0062386E"/>
    <w:rsid w:val="00624FB8"/>
    <w:rsid w:val="00625109"/>
    <w:rsid w:val="0062542F"/>
    <w:rsid w:val="0062552B"/>
    <w:rsid w:val="00625B21"/>
    <w:rsid w:val="00625CE7"/>
    <w:rsid w:val="0062746F"/>
    <w:rsid w:val="0063164B"/>
    <w:rsid w:val="00631EA6"/>
    <w:rsid w:val="006333C6"/>
    <w:rsid w:val="00633CA3"/>
    <w:rsid w:val="006343A6"/>
    <w:rsid w:val="00635056"/>
    <w:rsid w:val="00635550"/>
    <w:rsid w:val="00635D24"/>
    <w:rsid w:val="0063605B"/>
    <w:rsid w:val="006369B2"/>
    <w:rsid w:val="006404FD"/>
    <w:rsid w:val="006408D0"/>
    <w:rsid w:val="006414F4"/>
    <w:rsid w:val="00642E09"/>
    <w:rsid w:val="00643278"/>
    <w:rsid w:val="006441A2"/>
    <w:rsid w:val="00644F0C"/>
    <w:rsid w:val="00645951"/>
    <w:rsid w:val="00645B22"/>
    <w:rsid w:val="00645D06"/>
    <w:rsid w:val="00646148"/>
    <w:rsid w:val="00646892"/>
    <w:rsid w:val="00646CB9"/>
    <w:rsid w:val="00647DA0"/>
    <w:rsid w:val="00650786"/>
    <w:rsid w:val="0065126C"/>
    <w:rsid w:val="006522EF"/>
    <w:rsid w:val="0065253A"/>
    <w:rsid w:val="00652986"/>
    <w:rsid w:val="006536E8"/>
    <w:rsid w:val="006543FF"/>
    <w:rsid w:val="0065454F"/>
    <w:rsid w:val="0065517D"/>
    <w:rsid w:val="0065567A"/>
    <w:rsid w:val="00655CA5"/>
    <w:rsid w:val="00655EF9"/>
    <w:rsid w:val="0065603D"/>
    <w:rsid w:val="00656F5A"/>
    <w:rsid w:val="0065737B"/>
    <w:rsid w:val="00657391"/>
    <w:rsid w:val="00657E7F"/>
    <w:rsid w:val="00660152"/>
    <w:rsid w:val="0066068C"/>
    <w:rsid w:val="00660907"/>
    <w:rsid w:val="006610BE"/>
    <w:rsid w:val="00661160"/>
    <w:rsid w:val="0066155C"/>
    <w:rsid w:val="00661882"/>
    <w:rsid w:val="00661DBF"/>
    <w:rsid w:val="006629AB"/>
    <w:rsid w:val="00663464"/>
    <w:rsid w:val="006635C5"/>
    <w:rsid w:val="0066413E"/>
    <w:rsid w:val="00664212"/>
    <w:rsid w:val="006644C1"/>
    <w:rsid w:val="00664AC1"/>
    <w:rsid w:val="00664F49"/>
    <w:rsid w:val="00666176"/>
    <w:rsid w:val="006661E0"/>
    <w:rsid w:val="00666A7E"/>
    <w:rsid w:val="00667190"/>
    <w:rsid w:val="006676BB"/>
    <w:rsid w:val="006714E5"/>
    <w:rsid w:val="0067213A"/>
    <w:rsid w:val="00672D9D"/>
    <w:rsid w:val="00673783"/>
    <w:rsid w:val="00674C84"/>
    <w:rsid w:val="00674DD2"/>
    <w:rsid w:val="00675494"/>
    <w:rsid w:val="00675D4F"/>
    <w:rsid w:val="006760C4"/>
    <w:rsid w:val="00676596"/>
    <w:rsid w:val="00677429"/>
    <w:rsid w:val="00680082"/>
    <w:rsid w:val="00680297"/>
    <w:rsid w:val="00680B2F"/>
    <w:rsid w:val="00680DC7"/>
    <w:rsid w:val="006815A8"/>
    <w:rsid w:val="00681E13"/>
    <w:rsid w:val="0068212F"/>
    <w:rsid w:val="00682641"/>
    <w:rsid w:val="00682F8D"/>
    <w:rsid w:val="006836C4"/>
    <w:rsid w:val="006842D3"/>
    <w:rsid w:val="006853DB"/>
    <w:rsid w:val="00685BD9"/>
    <w:rsid w:val="00686064"/>
    <w:rsid w:val="00686414"/>
    <w:rsid w:val="006865C4"/>
    <w:rsid w:val="00687822"/>
    <w:rsid w:val="00687927"/>
    <w:rsid w:val="00687935"/>
    <w:rsid w:val="00693628"/>
    <w:rsid w:val="006941A6"/>
    <w:rsid w:val="00694458"/>
    <w:rsid w:val="00694A31"/>
    <w:rsid w:val="00695184"/>
    <w:rsid w:val="006951E9"/>
    <w:rsid w:val="006955B5"/>
    <w:rsid w:val="006964ED"/>
    <w:rsid w:val="00697378"/>
    <w:rsid w:val="00697D00"/>
    <w:rsid w:val="00697F97"/>
    <w:rsid w:val="006A0917"/>
    <w:rsid w:val="006A0940"/>
    <w:rsid w:val="006A1943"/>
    <w:rsid w:val="006A1BBC"/>
    <w:rsid w:val="006A2965"/>
    <w:rsid w:val="006A2BB9"/>
    <w:rsid w:val="006A2FB7"/>
    <w:rsid w:val="006A3BDD"/>
    <w:rsid w:val="006A45C1"/>
    <w:rsid w:val="006A5710"/>
    <w:rsid w:val="006A5E1D"/>
    <w:rsid w:val="006A5EC9"/>
    <w:rsid w:val="006A666D"/>
    <w:rsid w:val="006A6744"/>
    <w:rsid w:val="006A67EB"/>
    <w:rsid w:val="006A69B3"/>
    <w:rsid w:val="006A69D4"/>
    <w:rsid w:val="006A782F"/>
    <w:rsid w:val="006A7A42"/>
    <w:rsid w:val="006A7CB2"/>
    <w:rsid w:val="006A7E3E"/>
    <w:rsid w:val="006B0B32"/>
    <w:rsid w:val="006B0F76"/>
    <w:rsid w:val="006B162C"/>
    <w:rsid w:val="006B2745"/>
    <w:rsid w:val="006B2D32"/>
    <w:rsid w:val="006B35ED"/>
    <w:rsid w:val="006B39CA"/>
    <w:rsid w:val="006B42CC"/>
    <w:rsid w:val="006B4D67"/>
    <w:rsid w:val="006B55EF"/>
    <w:rsid w:val="006B6E70"/>
    <w:rsid w:val="006B774B"/>
    <w:rsid w:val="006C0729"/>
    <w:rsid w:val="006C0C90"/>
    <w:rsid w:val="006C14EB"/>
    <w:rsid w:val="006C18FE"/>
    <w:rsid w:val="006C1DC1"/>
    <w:rsid w:val="006C2C26"/>
    <w:rsid w:val="006C5881"/>
    <w:rsid w:val="006C732E"/>
    <w:rsid w:val="006C7D99"/>
    <w:rsid w:val="006D08EB"/>
    <w:rsid w:val="006D0B44"/>
    <w:rsid w:val="006D0F2A"/>
    <w:rsid w:val="006D0F7B"/>
    <w:rsid w:val="006D0FCA"/>
    <w:rsid w:val="006D1026"/>
    <w:rsid w:val="006D3079"/>
    <w:rsid w:val="006D339B"/>
    <w:rsid w:val="006D386C"/>
    <w:rsid w:val="006D3E3A"/>
    <w:rsid w:val="006D4080"/>
    <w:rsid w:val="006D43F5"/>
    <w:rsid w:val="006D5006"/>
    <w:rsid w:val="006D6095"/>
    <w:rsid w:val="006D6CD7"/>
    <w:rsid w:val="006D6DB1"/>
    <w:rsid w:val="006D779F"/>
    <w:rsid w:val="006D7985"/>
    <w:rsid w:val="006D79BB"/>
    <w:rsid w:val="006E0328"/>
    <w:rsid w:val="006E092A"/>
    <w:rsid w:val="006E0C7F"/>
    <w:rsid w:val="006E197C"/>
    <w:rsid w:val="006E19B0"/>
    <w:rsid w:val="006E20DA"/>
    <w:rsid w:val="006E2371"/>
    <w:rsid w:val="006E2D27"/>
    <w:rsid w:val="006E4068"/>
    <w:rsid w:val="006E4739"/>
    <w:rsid w:val="006E5478"/>
    <w:rsid w:val="006E5F39"/>
    <w:rsid w:val="006E5FCE"/>
    <w:rsid w:val="006E6599"/>
    <w:rsid w:val="006E662E"/>
    <w:rsid w:val="006E6656"/>
    <w:rsid w:val="006E6DC9"/>
    <w:rsid w:val="006F06B6"/>
    <w:rsid w:val="006F0DA8"/>
    <w:rsid w:val="006F0E08"/>
    <w:rsid w:val="006F124A"/>
    <w:rsid w:val="006F18E7"/>
    <w:rsid w:val="006F22C1"/>
    <w:rsid w:val="006F270C"/>
    <w:rsid w:val="006F2A21"/>
    <w:rsid w:val="006F2D5B"/>
    <w:rsid w:val="006F2FDC"/>
    <w:rsid w:val="006F34BD"/>
    <w:rsid w:val="006F3589"/>
    <w:rsid w:val="006F39E0"/>
    <w:rsid w:val="006F4CF1"/>
    <w:rsid w:val="006F4D1C"/>
    <w:rsid w:val="006F5B0C"/>
    <w:rsid w:val="006F5C49"/>
    <w:rsid w:val="006F7186"/>
    <w:rsid w:val="006F736D"/>
    <w:rsid w:val="006F74B8"/>
    <w:rsid w:val="00700C24"/>
    <w:rsid w:val="00701A6D"/>
    <w:rsid w:val="0070200D"/>
    <w:rsid w:val="00702322"/>
    <w:rsid w:val="00702A9C"/>
    <w:rsid w:val="00703098"/>
    <w:rsid w:val="0070324F"/>
    <w:rsid w:val="00703C21"/>
    <w:rsid w:val="00703E69"/>
    <w:rsid w:val="00704B6B"/>
    <w:rsid w:val="00704E87"/>
    <w:rsid w:val="007068C1"/>
    <w:rsid w:val="00707075"/>
    <w:rsid w:val="00707969"/>
    <w:rsid w:val="007108FD"/>
    <w:rsid w:val="007109E1"/>
    <w:rsid w:val="00710E05"/>
    <w:rsid w:val="00711046"/>
    <w:rsid w:val="007112AD"/>
    <w:rsid w:val="007112AE"/>
    <w:rsid w:val="00711757"/>
    <w:rsid w:val="00711819"/>
    <w:rsid w:val="007145DB"/>
    <w:rsid w:val="007147CC"/>
    <w:rsid w:val="0071515C"/>
    <w:rsid w:val="0071542A"/>
    <w:rsid w:val="007163BD"/>
    <w:rsid w:val="00717626"/>
    <w:rsid w:val="00720B44"/>
    <w:rsid w:val="00720CC1"/>
    <w:rsid w:val="00720F07"/>
    <w:rsid w:val="0072112D"/>
    <w:rsid w:val="00721232"/>
    <w:rsid w:val="007217E6"/>
    <w:rsid w:val="00721EC4"/>
    <w:rsid w:val="00722B23"/>
    <w:rsid w:val="00722C62"/>
    <w:rsid w:val="00723136"/>
    <w:rsid w:val="0072348F"/>
    <w:rsid w:val="0072368A"/>
    <w:rsid w:val="00723A36"/>
    <w:rsid w:val="00723DCA"/>
    <w:rsid w:val="00724399"/>
    <w:rsid w:val="007251A7"/>
    <w:rsid w:val="00725566"/>
    <w:rsid w:val="00726F56"/>
    <w:rsid w:val="00727478"/>
    <w:rsid w:val="00727F4E"/>
    <w:rsid w:val="007301AC"/>
    <w:rsid w:val="0073036E"/>
    <w:rsid w:val="00731499"/>
    <w:rsid w:val="00731836"/>
    <w:rsid w:val="007318A6"/>
    <w:rsid w:val="007318FD"/>
    <w:rsid w:val="00731939"/>
    <w:rsid w:val="00731A58"/>
    <w:rsid w:val="00732818"/>
    <w:rsid w:val="007329C6"/>
    <w:rsid w:val="007344BD"/>
    <w:rsid w:val="00734AB9"/>
    <w:rsid w:val="00734BB2"/>
    <w:rsid w:val="00734BF6"/>
    <w:rsid w:val="00735230"/>
    <w:rsid w:val="007357E9"/>
    <w:rsid w:val="00735A30"/>
    <w:rsid w:val="00735DCB"/>
    <w:rsid w:val="00736C29"/>
    <w:rsid w:val="0074049F"/>
    <w:rsid w:val="007404FC"/>
    <w:rsid w:val="007415DA"/>
    <w:rsid w:val="00741F1F"/>
    <w:rsid w:val="007424C0"/>
    <w:rsid w:val="007424E8"/>
    <w:rsid w:val="007429B2"/>
    <w:rsid w:val="00742F11"/>
    <w:rsid w:val="00743043"/>
    <w:rsid w:val="007432E9"/>
    <w:rsid w:val="007434DF"/>
    <w:rsid w:val="00743665"/>
    <w:rsid w:val="00743BCF"/>
    <w:rsid w:val="00743D43"/>
    <w:rsid w:val="00743DF8"/>
    <w:rsid w:val="00744234"/>
    <w:rsid w:val="00744FC2"/>
    <w:rsid w:val="007451B3"/>
    <w:rsid w:val="0074620E"/>
    <w:rsid w:val="0074675B"/>
    <w:rsid w:val="00746D04"/>
    <w:rsid w:val="00746ECF"/>
    <w:rsid w:val="00747614"/>
    <w:rsid w:val="0074778C"/>
    <w:rsid w:val="00747921"/>
    <w:rsid w:val="00747B59"/>
    <w:rsid w:val="0075004D"/>
    <w:rsid w:val="00750CAD"/>
    <w:rsid w:val="007519CA"/>
    <w:rsid w:val="00751AE6"/>
    <w:rsid w:val="007523A9"/>
    <w:rsid w:val="00752920"/>
    <w:rsid w:val="007556B4"/>
    <w:rsid w:val="00755BDF"/>
    <w:rsid w:val="00755DE7"/>
    <w:rsid w:val="00757C28"/>
    <w:rsid w:val="00757EB2"/>
    <w:rsid w:val="0076036D"/>
    <w:rsid w:val="007604A7"/>
    <w:rsid w:val="00761203"/>
    <w:rsid w:val="0076148B"/>
    <w:rsid w:val="00761607"/>
    <w:rsid w:val="00761E04"/>
    <w:rsid w:val="007624F3"/>
    <w:rsid w:val="00762A6B"/>
    <w:rsid w:val="007651B8"/>
    <w:rsid w:val="0076579D"/>
    <w:rsid w:val="00765EF8"/>
    <w:rsid w:val="00766043"/>
    <w:rsid w:val="00766A10"/>
    <w:rsid w:val="007678D8"/>
    <w:rsid w:val="0077066B"/>
    <w:rsid w:val="007706CA"/>
    <w:rsid w:val="0077089A"/>
    <w:rsid w:val="00770A2A"/>
    <w:rsid w:val="00770BCB"/>
    <w:rsid w:val="00771AB9"/>
    <w:rsid w:val="00772ECD"/>
    <w:rsid w:val="00772F2A"/>
    <w:rsid w:val="00773608"/>
    <w:rsid w:val="00774B7B"/>
    <w:rsid w:val="00775552"/>
    <w:rsid w:val="0077569E"/>
    <w:rsid w:val="00775C9D"/>
    <w:rsid w:val="0077646B"/>
    <w:rsid w:val="00776512"/>
    <w:rsid w:val="0077664C"/>
    <w:rsid w:val="0077692D"/>
    <w:rsid w:val="00777D99"/>
    <w:rsid w:val="00780CEB"/>
    <w:rsid w:val="00781306"/>
    <w:rsid w:val="0078145D"/>
    <w:rsid w:val="00782FA1"/>
    <w:rsid w:val="007831A1"/>
    <w:rsid w:val="007835BE"/>
    <w:rsid w:val="00783839"/>
    <w:rsid w:val="007839FA"/>
    <w:rsid w:val="00783E54"/>
    <w:rsid w:val="00784A83"/>
    <w:rsid w:val="00785556"/>
    <w:rsid w:val="00785D24"/>
    <w:rsid w:val="007872D9"/>
    <w:rsid w:val="007877B3"/>
    <w:rsid w:val="00790B7F"/>
    <w:rsid w:val="00791E60"/>
    <w:rsid w:val="00792023"/>
    <w:rsid w:val="00792262"/>
    <w:rsid w:val="0079259F"/>
    <w:rsid w:val="00792E7C"/>
    <w:rsid w:val="00793285"/>
    <w:rsid w:val="00793405"/>
    <w:rsid w:val="00793C15"/>
    <w:rsid w:val="00794711"/>
    <w:rsid w:val="007958DC"/>
    <w:rsid w:val="00795B13"/>
    <w:rsid w:val="007960BA"/>
    <w:rsid w:val="00796153"/>
    <w:rsid w:val="0079640D"/>
    <w:rsid w:val="00797633"/>
    <w:rsid w:val="007A0285"/>
    <w:rsid w:val="007A05D7"/>
    <w:rsid w:val="007A1949"/>
    <w:rsid w:val="007A1BB9"/>
    <w:rsid w:val="007A2B56"/>
    <w:rsid w:val="007A39AC"/>
    <w:rsid w:val="007A4D7D"/>
    <w:rsid w:val="007A5110"/>
    <w:rsid w:val="007A585A"/>
    <w:rsid w:val="007A5B54"/>
    <w:rsid w:val="007A5FD7"/>
    <w:rsid w:val="007A6445"/>
    <w:rsid w:val="007A6B39"/>
    <w:rsid w:val="007A7259"/>
    <w:rsid w:val="007A76E4"/>
    <w:rsid w:val="007A7AA5"/>
    <w:rsid w:val="007A7B87"/>
    <w:rsid w:val="007B0174"/>
    <w:rsid w:val="007B1730"/>
    <w:rsid w:val="007B174F"/>
    <w:rsid w:val="007B299B"/>
    <w:rsid w:val="007B2CCA"/>
    <w:rsid w:val="007B2E6C"/>
    <w:rsid w:val="007B35E3"/>
    <w:rsid w:val="007B453A"/>
    <w:rsid w:val="007B4C5F"/>
    <w:rsid w:val="007B4EDE"/>
    <w:rsid w:val="007B511A"/>
    <w:rsid w:val="007B5E4D"/>
    <w:rsid w:val="007B5FA2"/>
    <w:rsid w:val="007B6B48"/>
    <w:rsid w:val="007B76C4"/>
    <w:rsid w:val="007B7C8A"/>
    <w:rsid w:val="007C16C1"/>
    <w:rsid w:val="007C2314"/>
    <w:rsid w:val="007C236A"/>
    <w:rsid w:val="007C23A9"/>
    <w:rsid w:val="007C2F8B"/>
    <w:rsid w:val="007C323A"/>
    <w:rsid w:val="007C3337"/>
    <w:rsid w:val="007C36CC"/>
    <w:rsid w:val="007C467F"/>
    <w:rsid w:val="007C497A"/>
    <w:rsid w:val="007C4E5F"/>
    <w:rsid w:val="007C5BB7"/>
    <w:rsid w:val="007C5F63"/>
    <w:rsid w:val="007C6824"/>
    <w:rsid w:val="007C7920"/>
    <w:rsid w:val="007D0E1B"/>
    <w:rsid w:val="007D100D"/>
    <w:rsid w:val="007D1208"/>
    <w:rsid w:val="007D145B"/>
    <w:rsid w:val="007D1FFC"/>
    <w:rsid w:val="007D2358"/>
    <w:rsid w:val="007D320A"/>
    <w:rsid w:val="007D351B"/>
    <w:rsid w:val="007D3824"/>
    <w:rsid w:val="007D411C"/>
    <w:rsid w:val="007D431A"/>
    <w:rsid w:val="007D4C69"/>
    <w:rsid w:val="007D4D4F"/>
    <w:rsid w:val="007D5DDC"/>
    <w:rsid w:val="007D7807"/>
    <w:rsid w:val="007D79E6"/>
    <w:rsid w:val="007D7A85"/>
    <w:rsid w:val="007E028E"/>
    <w:rsid w:val="007E04A3"/>
    <w:rsid w:val="007E07DA"/>
    <w:rsid w:val="007E0C8C"/>
    <w:rsid w:val="007E12C3"/>
    <w:rsid w:val="007E13E7"/>
    <w:rsid w:val="007E14F0"/>
    <w:rsid w:val="007E1CDC"/>
    <w:rsid w:val="007E2098"/>
    <w:rsid w:val="007E2538"/>
    <w:rsid w:val="007E332E"/>
    <w:rsid w:val="007E3A27"/>
    <w:rsid w:val="007E451C"/>
    <w:rsid w:val="007E4578"/>
    <w:rsid w:val="007E4844"/>
    <w:rsid w:val="007E4F15"/>
    <w:rsid w:val="007E5494"/>
    <w:rsid w:val="007E555C"/>
    <w:rsid w:val="007E5630"/>
    <w:rsid w:val="007E645E"/>
    <w:rsid w:val="007E6B0D"/>
    <w:rsid w:val="007E7235"/>
    <w:rsid w:val="007E72F0"/>
    <w:rsid w:val="007E78C9"/>
    <w:rsid w:val="007E79EE"/>
    <w:rsid w:val="007E7E96"/>
    <w:rsid w:val="007F0487"/>
    <w:rsid w:val="007F151C"/>
    <w:rsid w:val="007F1F5D"/>
    <w:rsid w:val="007F208F"/>
    <w:rsid w:val="007F3222"/>
    <w:rsid w:val="007F353E"/>
    <w:rsid w:val="007F3C2B"/>
    <w:rsid w:val="007F42B7"/>
    <w:rsid w:val="007F4635"/>
    <w:rsid w:val="007F4D49"/>
    <w:rsid w:val="007F567E"/>
    <w:rsid w:val="007F6723"/>
    <w:rsid w:val="007F6CAC"/>
    <w:rsid w:val="007F7111"/>
    <w:rsid w:val="007F7C76"/>
    <w:rsid w:val="007F7CEF"/>
    <w:rsid w:val="008012C5"/>
    <w:rsid w:val="0080166C"/>
    <w:rsid w:val="00802154"/>
    <w:rsid w:val="008022A0"/>
    <w:rsid w:val="008024E7"/>
    <w:rsid w:val="0080412B"/>
    <w:rsid w:val="008045E5"/>
    <w:rsid w:val="008048EA"/>
    <w:rsid w:val="00804C3E"/>
    <w:rsid w:val="0080535C"/>
    <w:rsid w:val="008054E1"/>
    <w:rsid w:val="00805533"/>
    <w:rsid w:val="00805B06"/>
    <w:rsid w:val="0080702D"/>
    <w:rsid w:val="008076BA"/>
    <w:rsid w:val="00807F24"/>
    <w:rsid w:val="00810951"/>
    <w:rsid w:val="00810AC7"/>
    <w:rsid w:val="00810B54"/>
    <w:rsid w:val="00810CB5"/>
    <w:rsid w:val="00811883"/>
    <w:rsid w:val="00811A7B"/>
    <w:rsid w:val="00811B40"/>
    <w:rsid w:val="00812051"/>
    <w:rsid w:val="00812B1C"/>
    <w:rsid w:val="00813ADF"/>
    <w:rsid w:val="00813AF6"/>
    <w:rsid w:val="008143C5"/>
    <w:rsid w:val="0081486C"/>
    <w:rsid w:val="0081491F"/>
    <w:rsid w:val="008149AE"/>
    <w:rsid w:val="00814D81"/>
    <w:rsid w:val="00815852"/>
    <w:rsid w:val="00816512"/>
    <w:rsid w:val="00816A01"/>
    <w:rsid w:val="0082026A"/>
    <w:rsid w:val="008202C5"/>
    <w:rsid w:val="008216C4"/>
    <w:rsid w:val="008219A6"/>
    <w:rsid w:val="00822180"/>
    <w:rsid w:val="008227B2"/>
    <w:rsid w:val="00823619"/>
    <w:rsid w:val="00823E78"/>
    <w:rsid w:val="00823F8D"/>
    <w:rsid w:val="00824735"/>
    <w:rsid w:val="00824970"/>
    <w:rsid w:val="0082524A"/>
    <w:rsid w:val="008256E2"/>
    <w:rsid w:val="00825CB8"/>
    <w:rsid w:val="00825EB0"/>
    <w:rsid w:val="00826724"/>
    <w:rsid w:val="00826C82"/>
    <w:rsid w:val="0083013F"/>
    <w:rsid w:val="00830F13"/>
    <w:rsid w:val="00830F81"/>
    <w:rsid w:val="00831481"/>
    <w:rsid w:val="0083184A"/>
    <w:rsid w:val="00832299"/>
    <w:rsid w:val="00832F67"/>
    <w:rsid w:val="008332B7"/>
    <w:rsid w:val="00834B33"/>
    <w:rsid w:val="008356DA"/>
    <w:rsid w:val="00835751"/>
    <w:rsid w:val="008358D5"/>
    <w:rsid w:val="00835D8E"/>
    <w:rsid w:val="00836B36"/>
    <w:rsid w:val="00836CE3"/>
    <w:rsid w:val="008372A7"/>
    <w:rsid w:val="0083746F"/>
    <w:rsid w:val="00837886"/>
    <w:rsid w:val="008404A1"/>
    <w:rsid w:val="00840CA3"/>
    <w:rsid w:val="00840DC7"/>
    <w:rsid w:val="00841012"/>
    <w:rsid w:val="008411E8"/>
    <w:rsid w:val="00841D51"/>
    <w:rsid w:val="00843F7F"/>
    <w:rsid w:val="008443A6"/>
    <w:rsid w:val="00844570"/>
    <w:rsid w:val="00844C4D"/>
    <w:rsid w:val="00845252"/>
    <w:rsid w:val="00846A50"/>
    <w:rsid w:val="00846AF0"/>
    <w:rsid w:val="00846D51"/>
    <w:rsid w:val="00846E27"/>
    <w:rsid w:val="00847691"/>
    <w:rsid w:val="008478E4"/>
    <w:rsid w:val="00847B9B"/>
    <w:rsid w:val="00847E79"/>
    <w:rsid w:val="00847EB0"/>
    <w:rsid w:val="008508FE"/>
    <w:rsid w:val="00850CD7"/>
    <w:rsid w:val="00850D85"/>
    <w:rsid w:val="0085208D"/>
    <w:rsid w:val="0085216D"/>
    <w:rsid w:val="0085238E"/>
    <w:rsid w:val="00852C4A"/>
    <w:rsid w:val="00853190"/>
    <w:rsid w:val="00853217"/>
    <w:rsid w:val="0085344B"/>
    <w:rsid w:val="008538D0"/>
    <w:rsid w:val="00853A5B"/>
    <w:rsid w:val="00853B23"/>
    <w:rsid w:val="00853C6F"/>
    <w:rsid w:val="0085417B"/>
    <w:rsid w:val="00854590"/>
    <w:rsid w:val="00854DCB"/>
    <w:rsid w:val="00855D98"/>
    <w:rsid w:val="0085671E"/>
    <w:rsid w:val="00857364"/>
    <w:rsid w:val="008603CE"/>
    <w:rsid w:val="008608EB"/>
    <w:rsid w:val="00861391"/>
    <w:rsid w:val="0086150D"/>
    <w:rsid w:val="00861730"/>
    <w:rsid w:val="00861FB5"/>
    <w:rsid w:val="00862299"/>
    <w:rsid w:val="00863099"/>
    <w:rsid w:val="008654C9"/>
    <w:rsid w:val="0086652C"/>
    <w:rsid w:val="008667AD"/>
    <w:rsid w:val="008668DB"/>
    <w:rsid w:val="00867222"/>
    <w:rsid w:val="008678AD"/>
    <w:rsid w:val="00867E76"/>
    <w:rsid w:val="008702A6"/>
    <w:rsid w:val="00870834"/>
    <w:rsid w:val="00870C4C"/>
    <w:rsid w:val="00870D27"/>
    <w:rsid w:val="00870E53"/>
    <w:rsid w:val="0087154D"/>
    <w:rsid w:val="00871C56"/>
    <w:rsid w:val="00872281"/>
    <w:rsid w:val="00872560"/>
    <w:rsid w:val="00872D98"/>
    <w:rsid w:val="008732DB"/>
    <w:rsid w:val="008734B2"/>
    <w:rsid w:val="00873874"/>
    <w:rsid w:val="008749BD"/>
    <w:rsid w:val="00874C09"/>
    <w:rsid w:val="00874FC9"/>
    <w:rsid w:val="008753BB"/>
    <w:rsid w:val="00875E33"/>
    <w:rsid w:val="00875E3D"/>
    <w:rsid w:val="00875F25"/>
    <w:rsid w:val="00875F9A"/>
    <w:rsid w:val="00876054"/>
    <w:rsid w:val="00876F7F"/>
    <w:rsid w:val="00877A5F"/>
    <w:rsid w:val="00877DD3"/>
    <w:rsid w:val="00881B39"/>
    <w:rsid w:val="008822A5"/>
    <w:rsid w:val="0088378A"/>
    <w:rsid w:val="008848D7"/>
    <w:rsid w:val="00885678"/>
    <w:rsid w:val="00885F36"/>
    <w:rsid w:val="008865CD"/>
    <w:rsid w:val="00886C01"/>
    <w:rsid w:val="00887CB9"/>
    <w:rsid w:val="00890129"/>
    <w:rsid w:val="0089057A"/>
    <w:rsid w:val="008906D0"/>
    <w:rsid w:val="008909E1"/>
    <w:rsid w:val="00890CF9"/>
    <w:rsid w:val="00891241"/>
    <w:rsid w:val="00891734"/>
    <w:rsid w:val="00891929"/>
    <w:rsid w:val="00892C70"/>
    <w:rsid w:val="00894556"/>
    <w:rsid w:val="00894F9B"/>
    <w:rsid w:val="0089572B"/>
    <w:rsid w:val="008965D8"/>
    <w:rsid w:val="00896681"/>
    <w:rsid w:val="008966C9"/>
    <w:rsid w:val="00896AFC"/>
    <w:rsid w:val="008A063F"/>
    <w:rsid w:val="008A137C"/>
    <w:rsid w:val="008A1424"/>
    <w:rsid w:val="008A26FF"/>
    <w:rsid w:val="008A2D14"/>
    <w:rsid w:val="008A3741"/>
    <w:rsid w:val="008A39EA"/>
    <w:rsid w:val="008A40A4"/>
    <w:rsid w:val="008A4F18"/>
    <w:rsid w:val="008A5331"/>
    <w:rsid w:val="008A5764"/>
    <w:rsid w:val="008A5CF9"/>
    <w:rsid w:val="008A61CD"/>
    <w:rsid w:val="008A6BA8"/>
    <w:rsid w:val="008A6BC9"/>
    <w:rsid w:val="008A73D0"/>
    <w:rsid w:val="008A7BD8"/>
    <w:rsid w:val="008A7D4F"/>
    <w:rsid w:val="008B01B7"/>
    <w:rsid w:val="008B1083"/>
    <w:rsid w:val="008B1591"/>
    <w:rsid w:val="008B2151"/>
    <w:rsid w:val="008B3023"/>
    <w:rsid w:val="008B306C"/>
    <w:rsid w:val="008B33FA"/>
    <w:rsid w:val="008B35D7"/>
    <w:rsid w:val="008B38D3"/>
    <w:rsid w:val="008B4514"/>
    <w:rsid w:val="008B4F22"/>
    <w:rsid w:val="008C029D"/>
    <w:rsid w:val="008C21BE"/>
    <w:rsid w:val="008C24D0"/>
    <w:rsid w:val="008C3037"/>
    <w:rsid w:val="008C3DB6"/>
    <w:rsid w:val="008C41CD"/>
    <w:rsid w:val="008C4E4D"/>
    <w:rsid w:val="008C5FE5"/>
    <w:rsid w:val="008C6235"/>
    <w:rsid w:val="008C68DE"/>
    <w:rsid w:val="008C7D78"/>
    <w:rsid w:val="008D0DEB"/>
    <w:rsid w:val="008D1B68"/>
    <w:rsid w:val="008D1E14"/>
    <w:rsid w:val="008D2905"/>
    <w:rsid w:val="008D5A69"/>
    <w:rsid w:val="008D5EAF"/>
    <w:rsid w:val="008D5F2A"/>
    <w:rsid w:val="008D6050"/>
    <w:rsid w:val="008D7F94"/>
    <w:rsid w:val="008E0D57"/>
    <w:rsid w:val="008E156F"/>
    <w:rsid w:val="008E1590"/>
    <w:rsid w:val="008E1886"/>
    <w:rsid w:val="008E250C"/>
    <w:rsid w:val="008E2EAE"/>
    <w:rsid w:val="008E3494"/>
    <w:rsid w:val="008E395F"/>
    <w:rsid w:val="008E4263"/>
    <w:rsid w:val="008E4D71"/>
    <w:rsid w:val="008E5757"/>
    <w:rsid w:val="008E59A7"/>
    <w:rsid w:val="008E5A98"/>
    <w:rsid w:val="008E5B91"/>
    <w:rsid w:val="008E641D"/>
    <w:rsid w:val="008E65D5"/>
    <w:rsid w:val="008E6910"/>
    <w:rsid w:val="008E764D"/>
    <w:rsid w:val="008F03C7"/>
    <w:rsid w:val="008F07DC"/>
    <w:rsid w:val="008F0986"/>
    <w:rsid w:val="008F0E5C"/>
    <w:rsid w:val="008F0F20"/>
    <w:rsid w:val="008F1948"/>
    <w:rsid w:val="008F1A11"/>
    <w:rsid w:val="008F1A34"/>
    <w:rsid w:val="008F1D95"/>
    <w:rsid w:val="008F2350"/>
    <w:rsid w:val="008F34C1"/>
    <w:rsid w:val="008F3673"/>
    <w:rsid w:val="008F45ED"/>
    <w:rsid w:val="008F56A4"/>
    <w:rsid w:val="008F5E05"/>
    <w:rsid w:val="008F5EEE"/>
    <w:rsid w:val="008F6235"/>
    <w:rsid w:val="008F62F3"/>
    <w:rsid w:val="008F6D47"/>
    <w:rsid w:val="008F75B8"/>
    <w:rsid w:val="008F760C"/>
    <w:rsid w:val="008F770B"/>
    <w:rsid w:val="008F7BF8"/>
    <w:rsid w:val="0090002B"/>
    <w:rsid w:val="009005A5"/>
    <w:rsid w:val="00900CB3"/>
    <w:rsid w:val="00901109"/>
    <w:rsid w:val="0090110B"/>
    <w:rsid w:val="00902542"/>
    <w:rsid w:val="00902656"/>
    <w:rsid w:val="00902E84"/>
    <w:rsid w:val="00903746"/>
    <w:rsid w:val="009038B6"/>
    <w:rsid w:val="0090444D"/>
    <w:rsid w:val="009046D7"/>
    <w:rsid w:val="00904926"/>
    <w:rsid w:val="009056AC"/>
    <w:rsid w:val="00905AC3"/>
    <w:rsid w:val="00906293"/>
    <w:rsid w:val="00906411"/>
    <w:rsid w:val="009068DF"/>
    <w:rsid w:val="00907573"/>
    <w:rsid w:val="00907734"/>
    <w:rsid w:val="0090779C"/>
    <w:rsid w:val="00907EA4"/>
    <w:rsid w:val="00910590"/>
    <w:rsid w:val="009109C2"/>
    <w:rsid w:val="00912D8E"/>
    <w:rsid w:val="00913D28"/>
    <w:rsid w:val="00913E44"/>
    <w:rsid w:val="00914084"/>
    <w:rsid w:val="009159DF"/>
    <w:rsid w:val="00915D9E"/>
    <w:rsid w:val="00915FA9"/>
    <w:rsid w:val="0091646A"/>
    <w:rsid w:val="00916FD8"/>
    <w:rsid w:val="00921902"/>
    <w:rsid w:val="009219FF"/>
    <w:rsid w:val="00921DA4"/>
    <w:rsid w:val="00922136"/>
    <w:rsid w:val="009225DA"/>
    <w:rsid w:val="00922C39"/>
    <w:rsid w:val="00923675"/>
    <w:rsid w:val="009245B0"/>
    <w:rsid w:val="0092517C"/>
    <w:rsid w:val="00925631"/>
    <w:rsid w:val="0092599E"/>
    <w:rsid w:val="009264CB"/>
    <w:rsid w:val="00926954"/>
    <w:rsid w:val="00927014"/>
    <w:rsid w:val="00931DB2"/>
    <w:rsid w:val="00931EAA"/>
    <w:rsid w:val="00932298"/>
    <w:rsid w:val="009328F9"/>
    <w:rsid w:val="0093400D"/>
    <w:rsid w:val="00935080"/>
    <w:rsid w:val="00935769"/>
    <w:rsid w:val="00935C1D"/>
    <w:rsid w:val="00936465"/>
    <w:rsid w:val="009364F5"/>
    <w:rsid w:val="00936623"/>
    <w:rsid w:val="0093771F"/>
    <w:rsid w:val="00937B10"/>
    <w:rsid w:val="009401EC"/>
    <w:rsid w:val="009404F8"/>
    <w:rsid w:val="009412E2"/>
    <w:rsid w:val="00941620"/>
    <w:rsid w:val="0094278D"/>
    <w:rsid w:val="00942CB3"/>
    <w:rsid w:val="009439B1"/>
    <w:rsid w:val="00944A82"/>
    <w:rsid w:val="00944BBF"/>
    <w:rsid w:val="009455FA"/>
    <w:rsid w:val="00945909"/>
    <w:rsid w:val="00946EA5"/>
    <w:rsid w:val="00947727"/>
    <w:rsid w:val="00950A57"/>
    <w:rsid w:val="00951428"/>
    <w:rsid w:val="00951A55"/>
    <w:rsid w:val="009529CA"/>
    <w:rsid w:val="00952E05"/>
    <w:rsid w:val="00953BF4"/>
    <w:rsid w:val="0095424C"/>
    <w:rsid w:val="00954AA2"/>
    <w:rsid w:val="00955253"/>
    <w:rsid w:val="0095534A"/>
    <w:rsid w:val="00955781"/>
    <w:rsid w:val="00955F8A"/>
    <w:rsid w:val="009562F8"/>
    <w:rsid w:val="00956375"/>
    <w:rsid w:val="009566C4"/>
    <w:rsid w:val="009566C7"/>
    <w:rsid w:val="00956D8D"/>
    <w:rsid w:val="0095758E"/>
    <w:rsid w:val="00957866"/>
    <w:rsid w:val="00957AD5"/>
    <w:rsid w:val="00957D13"/>
    <w:rsid w:val="00957D43"/>
    <w:rsid w:val="00957F98"/>
    <w:rsid w:val="00960C8C"/>
    <w:rsid w:val="0096141C"/>
    <w:rsid w:val="00961B5D"/>
    <w:rsid w:val="009620FE"/>
    <w:rsid w:val="009626D4"/>
    <w:rsid w:val="00962720"/>
    <w:rsid w:val="009635CC"/>
    <w:rsid w:val="00963C24"/>
    <w:rsid w:val="00964050"/>
    <w:rsid w:val="00964548"/>
    <w:rsid w:val="0096463D"/>
    <w:rsid w:val="00964C5C"/>
    <w:rsid w:val="00964FA3"/>
    <w:rsid w:val="009650D6"/>
    <w:rsid w:val="0096512C"/>
    <w:rsid w:val="00966706"/>
    <w:rsid w:val="00966E55"/>
    <w:rsid w:val="009675DE"/>
    <w:rsid w:val="0096781F"/>
    <w:rsid w:val="00967900"/>
    <w:rsid w:val="009702D6"/>
    <w:rsid w:val="009707F1"/>
    <w:rsid w:val="00970AB1"/>
    <w:rsid w:val="00971DD1"/>
    <w:rsid w:val="0097398B"/>
    <w:rsid w:val="00973B39"/>
    <w:rsid w:val="0097432D"/>
    <w:rsid w:val="009749E2"/>
    <w:rsid w:val="00974B76"/>
    <w:rsid w:val="00975858"/>
    <w:rsid w:val="00975D0A"/>
    <w:rsid w:val="0097687D"/>
    <w:rsid w:val="00976B94"/>
    <w:rsid w:val="0097736B"/>
    <w:rsid w:val="00977BDE"/>
    <w:rsid w:val="0098071A"/>
    <w:rsid w:val="00981075"/>
    <w:rsid w:val="00981728"/>
    <w:rsid w:val="009825E1"/>
    <w:rsid w:val="0098295A"/>
    <w:rsid w:val="00983C78"/>
    <w:rsid w:val="00984373"/>
    <w:rsid w:val="009843C1"/>
    <w:rsid w:val="00984F6F"/>
    <w:rsid w:val="00984F7E"/>
    <w:rsid w:val="00985110"/>
    <w:rsid w:val="00985555"/>
    <w:rsid w:val="00986C1F"/>
    <w:rsid w:val="0098754A"/>
    <w:rsid w:val="00987BA2"/>
    <w:rsid w:val="00987FAE"/>
    <w:rsid w:val="00990F37"/>
    <w:rsid w:val="0099152F"/>
    <w:rsid w:val="00991AA3"/>
    <w:rsid w:val="0099255B"/>
    <w:rsid w:val="0099378B"/>
    <w:rsid w:val="00995ACF"/>
    <w:rsid w:val="00995C8D"/>
    <w:rsid w:val="00995F17"/>
    <w:rsid w:val="00996C22"/>
    <w:rsid w:val="00996E90"/>
    <w:rsid w:val="009A0124"/>
    <w:rsid w:val="009A018E"/>
    <w:rsid w:val="009A04C1"/>
    <w:rsid w:val="009A05CD"/>
    <w:rsid w:val="009A11A9"/>
    <w:rsid w:val="009A13E6"/>
    <w:rsid w:val="009A16D9"/>
    <w:rsid w:val="009A17A3"/>
    <w:rsid w:val="009A1D80"/>
    <w:rsid w:val="009A21B4"/>
    <w:rsid w:val="009A2258"/>
    <w:rsid w:val="009A24F9"/>
    <w:rsid w:val="009A28D1"/>
    <w:rsid w:val="009A2F64"/>
    <w:rsid w:val="009A32D0"/>
    <w:rsid w:val="009A33BF"/>
    <w:rsid w:val="009A368F"/>
    <w:rsid w:val="009A42A1"/>
    <w:rsid w:val="009A6F33"/>
    <w:rsid w:val="009A6FE1"/>
    <w:rsid w:val="009A71F1"/>
    <w:rsid w:val="009A723B"/>
    <w:rsid w:val="009B0340"/>
    <w:rsid w:val="009B045A"/>
    <w:rsid w:val="009B07EC"/>
    <w:rsid w:val="009B0940"/>
    <w:rsid w:val="009B1181"/>
    <w:rsid w:val="009B1F0D"/>
    <w:rsid w:val="009B20B3"/>
    <w:rsid w:val="009B2106"/>
    <w:rsid w:val="009B2DCE"/>
    <w:rsid w:val="009B2F1C"/>
    <w:rsid w:val="009B3613"/>
    <w:rsid w:val="009B3BAC"/>
    <w:rsid w:val="009B3F64"/>
    <w:rsid w:val="009B3F78"/>
    <w:rsid w:val="009B4262"/>
    <w:rsid w:val="009B4750"/>
    <w:rsid w:val="009B4F2D"/>
    <w:rsid w:val="009B5C8C"/>
    <w:rsid w:val="009B5D21"/>
    <w:rsid w:val="009B65A3"/>
    <w:rsid w:val="009B71CE"/>
    <w:rsid w:val="009B7C5C"/>
    <w:rsid w:val="009B7DA6"/>
    <w:rsid w:val="009B7E93"/>
    <w:rsid w:val="009C0346"/>
    <w:rsid w:val="009C0818"/>
    <w:rsid w:val="009C0BB1"/>
    <w:rsid w:val="009C1078"/>
    <w:rsid w:val="009C1228"/>
    <w:rsid w:val="009C159A"/>
    <w:rsid w:val="009C1B4B"/>
    <w:rsid w:val="009C2440"/>
    <w:rsid w:val="009C29B7"/>
    <w:rsid w:val="009C5912"/>
    <w:rsid w:val="009C59C4"/>
    <w:rsid w:val="009C5DAA"/>
    <w:rsid w:val="009C6603"/>
    <w:rsid w:val="009C6B3B"/>
    <w:rsid w:val="009C71F5"/>
    <w:rsid w:val="009C75A2"/>
    <w:rsid w:val="009C75E9"/>
    <w:rsid w:val="009C76FD"/>
    <w:rsid w:val="009C7CAA"/>
    <w:rsid w:val="009D024E"/>
    <w:rsid w:val="009D0745"/>
    <w:rsid w:val="009D140C"/>
    <w:rsid w:val="009D1634"/>
    <w:rsid w:val="009D18B2"/>
    <w:rsid w:val="009D1F46"/>
    <w:rsid w:val="009D2C7C"/>
    <w:rsid w:val="009D37B4"/>
    <w:rsid w:val="009D48CB"/>
    <w:rsid w:val="009D5FB8"/>
    <w:rsid w:val="009D64DE"/>
    <w:rsid w:val="009D6820"/>
    <w:rsid w:val="009E11EF"/>
    <w:rsid w:val="009E1C1B"/>
    <w:rsid w:val="009E1D57"/>
    <w:rsid w:val="009E4E42"/>
    <w:rsid w:val="009E53C2"/>
    <w:rsid w:val="009E5D01"/>
    <w:rsid w:val="009E61E6"/>
    <w:rsid w:val="009E68CE"/>
    <w:rsid w:val="009E68FE"/>
    <w:rsid w:val="009E6A55"/>
    <w:rsid w:val="009E6CB1"/>
    <w:rsid w:val="009E6E75"/>
    <w:rsid w:val="009E771B"/>
    <w:rsid w:val="009E7DDC"/>
    <w:rsid w:val="009F1AF4"/>
    <w:rsid w:val="009F1C4A"/>
    <w:rsid w:val="009F2519"/>
    <w:rsid w:val="009F2DE9"/>
    <w:rsid w:val="009F2E50"/>
    <w:rsid w:val="009F30C0"/>
    <w:rsid w:val="009F34D4"/>
    <w:rsid w:val="009F3790"/>
    <w:rsid w:val="009F3A11"/>
    <w:rsid w:val="009F47EB"/>
    <w:rsid w:val="009F4FC5"/>
    <w:rsid w:val="009F5E17"/>
    <w:rsid w:val="009F703B"/>
    <w:rsid w:val="009F79E8"/>
    <w:rsid w:val="00A00789"/>
    <w:rsid w:val="00A013A5"/>
    <w:rsid w:val="00A0215F"/>
    <w:rsid w:val="00A0241B"/>
    <w:rsid w:val="00A02D8D"/>
    <w:rsid w:val="00A02F8F"/>
    <w:rsid w:val="00A036AB"/>
    <w:rsid w:val="00A03AEE"/>
    <w:rsid w:val="00A03ED3"/>
    <w:rsid w:val="00A042FD"/>
    <w:rsid w:val="00A055B2"/>
    <w:rsid w:val="00A05AC7"/>
    <w:rsid w:val="00A05B89"/>
    <w:rsid w:val="00A0692C"/>
    <w:rsid w:val="00A06AC5"/>
    <w:rsid w:val="00A074D9"/>
    <w:rsid w:val="00A07619"/>
    <w:rsid w:val="00A07DC0"/>
    <w:rsid w:val="00A07DE6"/>
    <w:rsid w:val="00A07EF6"/>
    <w:rsid w:val="00A101C0"/>
    <w:rsid w:val="00A10346"/>
    <w:rsid w:val="00A10D98"/>
    <w:rsid w:val="00A115B1"/>
    <w:rsid w:val="00A11AF0"/>
    <w:rsid w:val="00A12BBD"/>
    <w:rsid w:val="00A13A78"/>
    <w:rsid w:val="00A13BBB"/>
    <w:rsid w:val="00A141A7"/>
    <w:rsid w:val="00A14561"/>
    <w:rsid w:val="00A14BD6"/>
    <w:rsid w:val="00A14C81"/>
    <w:rsid w:val="00A16837"/>
    <w:rsid w:val="00A1768B"/>
    <w:rsid w:val="00A17757"/>
    <w:rsid w:val="00A17854"/>
    <w:rsid w:val="00A17FFD"/>
    <w:rsid w:val="00A20640"/>
    <w:rsid w:val="00A20ADC"/>
    <w:rsid w:val="00A219F4"/>
    <w:rsid w:val="00A2216B"/>
    <w:rsid w:val="00A25AA2"/>
    <w:rsid w:val="00A25B98"/>
    <w:rsid w:val="00A267C1"/>
    <w:rsid w:val="00A272AF"/>
    <w:rsid w:val="00A275D4"/>
    <w:rsid w:val="00A27EF0"/>
    <w:rsid w:val="00A3001B"/>
    <w:rsid w:val="00A30C29"/>
    <w:rsid w:val="00A30EB2"/>
    <w:rsid w:val="00A31B4C"/>
    <w:rsid w:val="00A333C8"/>
    <w:rsid w:val="00A34019"/>
    <w:rsid w:val="00A34C89"/>
    <w:rsid w:val="00A3534C"/>
    <w:rsid w:val="00A35368"/>
    <w:rsid w:val="00A35C7A"/>
    <w:rsid w:val="00A36204"/>
    <w:rsid w:val="00A36FD6"/>
    <w:rsid w:val="00A37429"/>
    <w:rsid w:val="00A374CB"/>
    <w:rsid w:val="00A40276"/>
    <w:rsid w:val="00A40EA7"/>
    <w:rsid w:val="00A41350"/>
    <w:rsid w:val="00A41444"/>
    <w:rsid w:val="00A417E6"/>
    <w:rsid w:val="00A4279A"/>
    <w:rsid w:val="00A429B4"/>
    <w:rsid w:val="00A43072"/>
    <w:rsid w:val="00A43540"/>
    <w:rsid w:val="00A43C55"/>
    <w:rsid w:val="00A43D53"/>
    <w:rsid w:val="00A4447A"/>
    <w:rsid w:val="00A454EA"/>
    <w:rsid w:val="00A46016"/>
    <w:rsid w:val="00A47273"/>
    <w:rsid w:val="00A474AF"/>
    <w:rsid w:val="00A504B2"/>
    <w:rsid w:val="00A52D1B"/>
    <w:rsid w:val="00A53285"/>
    <w:rsid w:val="00A53997"/>
    <w:rsid w:val="00A53ABE"/>
    <w:rsid w:val="00A53ADA"/>
    <w:rsid w:val="00A53FA2"/>
    <w:rsid w:val="00A54529"/>
    <w:rsid w:val="00A555E1"/>
    <w:rsid w:val="00A56B8D"/>
    <w:rsid w:val="00A573A6"/>
    <w:rsid w:val="00A576E9"/>
    <w:rsid w:val="00A57FE4"/>
    <w:rsid w:val="00A6000A"/>
    <w:rsid w:val="00A605C3"/>
    <w:rsid w:val="00A60C2F"/>
    <w:rsid w:val="00A60F17"/>
    <w:rsid w:val="00A60F57"/>
    <w:rsid w:val="00A618A6"/>
    <w:rsid w:val="00A62B5F"/>
    <w:rsid w:val="00A62C1A"/>
    <w:rsid w:val="00A63543"/>
    <w:rsid w:val="00A63630"/>
    <w:rsid w:val="00A64349"/>
    <w:rsid w:val="00A64507"/>
    <w:rsid w:val="00A64F4B"/>
    <w:rsid w:val="00A64F92"/>
    <w:rsid w:val="00A664C3"/>
    <w:rsid w:val="00A668C9"/>
    <w:rsid w:val="00A66AB9"/>
    <w:rsid w:val="00A67ABC"/>
    <w:rsid w:val="00A70406"/>
    <w:rsid w:val="00A7126E"/>
    <w:rsid w:val="00A71D8F"/>
    <w:rsid w:val="00A7217C"/>
    <w:rsid w:val="00A72F2E"/>
    <w:rsid w:val="00A72F92"/>
    <w:rsid w:val="00A73A1E"/>
    <w:rsid w:val="00A7522E"/>
    <w:rsid w:val="00A772B6"/>
    <w:rsid w:val="00A7759C"/>
    <w:rsid w:val="00A77D41"/>
    <w:rsid w:val="00A8046A"/>
    <w:rsid w:val="00A80EA7"/>
    <w:rsid w:val="00A81C29"/>
    <w:rsid w:val="00A8213D"/>
    <w:rsid w:val="00A82329"/>
    <w:rsid w:val="00A826C6"/>
    <w:rsid w:val="00A830C7"/>
    <w:rsid w:val="00A83229"/>
    <w:rsid w:val="00A83E64"/>
    <w:rsid w:val="00A84C89"/>
    <w:rsid w:val="00A85398"/>
    <w:rsid w:val="00A86260"/>
    <w:rsid w:val="00A8641A"/>
    <w:rsid w:val="00A874B6"/>
    <w:rsid w:val="00A90DD9"/>
    <w:rsid w:val="00A90EB7"/>
    <w:rsid w:val="00A92598"/>
    <w:rsid w:val="00A926DC"/>
    <w:rsid w:val="00A92E80"/>
    <w:rsid w:val="00A94C02"/>
    <w:rsid w:val="00A95EE5"/>
    <w:rsid w:val="00A967E9"/>
    <w:rsid w:val="00A96D58"/>
    <w:rsid w:val="00A978D5"/>
    <w:rsid w:val="00A97DE9"/>
    <w:rsid w:val="00AA1A5D"/>
    <w:rsid w:val="00AA1F65"/>
    <w:rsid w:val="00AA345C"/>
    <w:rsid w:val="00AA37C2"/>
    <w:rsid w:val="00AA4074"/>
    <w:rsid w:val="00AA445C"/>
    <w:rsid w:val="00AA533A"/>
    <w:rsid w:val="00AA56F6"/>
    <w:rsid w:val="00AA6221"/>
    <w:rsid w:val="00AA656E"/>
    <w:rsid w:val="00AA78B6"/>
    <w:rsid w:val="00AA7963"/>
    <w:rsid w:val="00AB089A"/>
    <w:rsid w:val="00AB0919"/>
    <w:rsid w:val="00AB10CF"/>
    <w:rsid w:val="00AB116A"/>
    <w:rsid w:val="00AB1332"/>
    <w:rsid w:val="00AB15B8"/>
    <w:rsid w:val="00AB2FE0"/>
    <w:rsid w:val="00AB37CD"/>
    <w:rsid w:val="00AB3A35"/>
    <w:rsid w:val="00AB3F1D"/>
    <w:rsid w:val="00AB4897"/>
    <w:rsid w:val="00AB5940"/>
    <w:rsid w:val="00AB643C"/>
    <w:rsid w:val="00AB6A5A"/>
    <w:rsid w:val="00AB6B98"/>
    <w:rsid w:val="00AB748C"/>
    <w:rsid w:val="00AB7BFF"/>
    <w:rsid w:val="00AC0255"/>
    <w:rsid w:val="00AC0E2E"/>
    <w:rsid w:val="00AC13C6"/>
    <w:rsid w:val="00AC1437"/>
    <w:rsid w:val="00AC168E"/>
    <w:rsid w:val="00AC1CA0"/>
    <w:rsid w:val="00AC1D69"/>
    <w:rsid w:val="00AC2235"/>
    <w:rsid w:val="00AC3722"/>
    <w:rsid w:val="00AC3AE5"/>
    <w:rsid w:val="00AC41EA"/>
    <w:rsid w:val="00AC4A61"/>
    <w:rsid w:val="00AC4D85"/>
    <w:rsid w:val="00AC639E"/>
    <w:rsid w:val="00AC67FA"/>
    <w:rsid w:val="00AC6CCB"/>
    <w:rsid w:val="00AC7236"/>
    <w:rsid w:val="00AC7510"/>
    <w:rsid w:val="00AD0446"/>
    <w:rsid w:val="00AD083C"/>
    <w:rsid w:val="00AD0C30"/>
    <w:rsid w:val="00AD0DF0"/>
    <w:rsid w:val="00AD1E60"/>
    <w:rsid w:val="00AD2EB7"/>
    <w:rsid w:val="00AD304E"/>
    <w:rsid w:val="00AD312D"/>
    <w:rsid w:val="00AD34F6"/>
    <w:rsid w:val="00AD42C6"/>
    <w:rsid w:val="00AD4440"/>
    <w:rsid w:val="00AD4693"/>
    <w:rsid w:val="00AD47C0"/>
    <w:rsid w:val="00AD4814"/>
    <w:rsid w:val="00AD5C3B"/>
    <w:rsid w:val="00AD5C3F"/>
    <w:rsid w:val="00AD5D70"/>
    <w:rsid w:val="00AD5FFB"/>
    <w:rsid w:val="00AD6D44"/>
    <w:rsid w:val="00AD77B6"/>
    <w:rsid w:val="00AD7B21"/>
    <w:rsid w:val="00AD7B4D"/>
    <w:rsid w:val="00AD7BCC"/>
    <w:rsid w:val="00AE0573"/>
    <w:rsid w:val="00AE06AA"/>
    <w:rsid w:val="00AE0C81"/>
    <w:rsid w:val="00AE2147"/>
    <w:rsid w:val="00AE5EA5"/>
    <w:rsid w:val="00AE6143"/>
    <w:rsid w:val="00AE65CD"/>
    <w:rsid w:val="00AE7255"/>
    <w:rsid w:val="00AE798C"/>
    <w:rsid w:val="00AF054A"/>
    <w:rsid w:val="00AF0B57"/>
    <w:rsid w:val="00AF13B0"/>
    <w:rsid w:val="00AF1502"/>
    <w:rsid w:val="00AF15BE"/>
    <w:rsid w:val="00AF178A"/>
    <w:rsid w:val="00AF1A03"/>
    <w:rsid w:val="00AF2266"/>
    <w:rsid w:val="00AF2C3D"/>
    <w:rsid w:val="00AF337A"/>
    <w:rsid w:val="00AF423E"/>
    <w:rsid w:val="00AF4C7A"/>
    <w:rsid w:val="00AF53C9"/>
    <w:rsid w:val="00AF577A"/>
    <w:rsid w:val="00AF57F4"/>
    <w:rsid w:val="00AF5B08"/>
    <w:rsid w:val="00AF5D1B"/>
    <w:rsid w:val="00AF5DFD"/>
    <w:rsid w:val="00AF61C5"/>
    <w:rsid w:val="00AF6618"/>
    <w:rsid w:val="00AF6E8C"/>
    <w:rsid w:val="00AF7174"/>
    <w:rsid w:val="00AF73CF"/>
    <w:rsid w:val="00AF76EE"/>
    <w:rsid w:val="00AF777E"/>
    <w:rsid w:val="00AF77A4"/>
    <w:rsid w:val="00AF7BC4"/>
    <w:rsid w:val="00B00378"/>
    <w:rsid w:val="00B0071B"/>
    <w:rsid w:val="00B00F97"/>
    <w:rsid w:val="00B01018"/>
    <w:rsid w:val="00B014B7"/>
    <w:rsid w:val="00B02372"/>
    <w:rsid w:val="00B0384F"/>
    <w:rsid w:val="00B04100"/>
    <w:rsid w:val="00B04859"/>
    <w:rsid w:val="00B04875"/>
    <w:rsid w:val="00B06501"/>
    <w:rsid w:val="00B06AAB"/>
    <w:rsid w:val="00B06EB0"/>
    <w:rsid w:val="00B07BFC"/>
    <w:rsid w:val="00B1012D"/>
    <w:rsid w:val="00B1030E"/>
    <w:rsid w:val="00B10671"/>
    <w:rsid w:val="00B10798"/>
    <w:rsid w:val="00B107A5"/>
    <w:rsid w:val="00B10E77"/>
    <w:rsid w:val="00B11841"/>
    <w:rsid w:val="00B11F60"/>
    <w:rsid w:val="00B12014"/>
    <w:rsid w:val="00B121B4"/>
    <w:rsid w:val="00B12C00"/>
    <w:rsid w:val="00B13907"/>
    <w:rsid w:val="00B1477D"/>
    <w:rsid w:val="00B149A1"/>
    <w:rsid w:val="00B14D65"/>
    <w:rsid w:val="00B1551C"/>
    <w:rsid w:val="00B1591C"/>
    <w:rsid w:val="00B15D35"/>
    <w:rsid w:val="00B15EF6"/>
    <w:rsid w:val="00B1681D"/>
    <w:rsid w:val="00B16CA9"/>
    <w:rsid w:val="00B2046D"/>
    <w:rsid w:val="00B20E99"/>
    <w:rsid w:val="00B2154F"/>
    <w:rsid w:val="00B220BA"/>
    <w:rsid w:val="00B22486"/>
    <w:rsid w:val="00B23C00"/>
    <w:rsid w:val="00B24ACC"/>
    <w:rsid w:val="00B24F46"/>
    <w:rsid w:val="00B250C3"/>
    <w:rsid w:val="00B252EF"/>
    <w:rsid w:val="00B2597C"/>
    <w:rsid w:val="00B259FE"/>
    <w:rsid w:val="00B25D69"/>
    <w:rsid w:val="00B26325"/>
    <w:rsid w:val="00B30278"/>
    <w:rsid w:val="00B30498"/>
    <w:rsid w:val="00B309EB"/>
    <w:rsid w:val="00B33547"/>
    <w:rsid w:val="00B33964"/>
    <w:rsid w:val="00B349C9"/>
    <w:rsid w:val="00B34B15"/>
    <w:rsid w:val="00B35148"/>
    <w:rsid w:val="00B35C06"/>
    <w:rsid w:val="00B35D48"/>
    <w:rsid w:val="00B35FB2"/>
    <w:rsid w:val="00B3612A"/>
    <w:rsid w:val="00B36B5D"/>
    <w:rsid w:val="00B3721A"/>
    <w:rsid w:val="00B411F5"/>
    <w:rsid w:val="00B4280E"/>
    <w:rsid w:val="00B441C2"/>
    <w:rsid w:val="00B44E80"/>
    <w:rsid w:val="00B453FC"/>
    <w:rsid w:val="00B45466"/>
    <w:rsid w:val="00B45E53"/>
    <w:rsid w:val="00B4623D"/>
    <w:rsid w:val="00B46CA4"/>
    <w:rsid w:val="00B46CE3"/>
    <w:rsid w:val="00B46F57"/>
    <w:rsid w:val="00B50573"/>
    <w:rsid w:val="00B517E9"/>
    <w:rsid w:val="00B51999"/>
    <w:rsid w:val="00B51C69"/>
    <w:rsid w:val="00B51E3B"/>
    <w:rsid w:val="00B525E8"/>
    <w:rsid w:val="00B5445B"/>
    <w:rsid w:val="00B54B35"/>
    <w:rsid w:val="00B554E6"/>
    <w:rsid w:val="00B5576B"/>
    <w:rsid w:val="00B559F0"/>
    <w:rsid w:val="00B56380"/>
    <w:rsid w:val="00B565BF"/>
    <w:rsid w:val="00B56BF9"/>
    <w:rsid w:val="00B57E7C"/>
    <w:rsid w:val="00B57E8A"/>
    <w:rsid w:val="00B604AD"/>
    <w:rsid w:val="00B60B19"/>
    <w:rsid w:val="00B60C79"/>
    <w:rsid w:val="00B6194D"/>
    <w:rsid w:val="00B61DF4"/>
    <w:rsid w:val="00B632CB"/>
    <w:rsid w:val="00B64164"/>
    <w:rsid w:val="00B644FD"/>
    <w:rsid w:val="00B6542D"/>
    <w:rsid w:val="00B6544F"/>
    <w:rsid w:val="00B65DB2"/>
    <w:rsid w:val="00B66B4B"/>
    <w:rsid w:val="00B6702E"/>
    <w:rsid w:val="00B672AD"/>
    <w:rsid w:val="00B7076E"/>
    <w:rsid w:val="00B70B79"/>
    <w:rsid w:val="00B71C45"/>
    <w:rsid w:val="00B721FF"/>
    <w:rsid w:val="00B7258C"/>
    <w:rsid w:val="00B73001"/>
    <w:rsid w:val="00B731B6"/>
    <w:rsid w:val="00B738DC"/>
    <w:rsid w:val="00B73DC2"/>
    <w:rsid w:val="00B7407F"/>
    <w:rsid w:val="00B74426"/>
    <w:rsid w:val="00B74BD5"/>
    <w:rsid w:val="00B76292"/>
    <w:rsid w:val="00B768B5"/>
    <w:rsid w:val="00B76CD1"/>
    <w:rsid w:val="00B76DC2"/>
    <w:rsid w:val="00B7703D"/>
    <w:rsid w:val="00B770B8"/>
    <w:rsid w:val="00B7711F"/>
    <w:rsid w:val="00B7724C"/>
    <w:rsid w:val="00B776AE"/>
    <w:rsid w:val="00B77CF1"/>
    <w:rsid w:val="00B77F94"/>
    <w:rsid w:val="00B80C57"/>
    <w:rsid w:val="00B80F60"/>
    <w:rsid w:val="00B812C8"/>
    <w:rsid w:val="00B81E30"/>
    <w:rsid w:val="00B826D6"/>
    <w:rsid w:val="00B82F79"/>
    <w:rsid w:val="00B83241"/>
    <w:rsid w:val="00B8353A"/>
    <w:rsid w:val="00B838C7"/>
    <w:rsid w:val="00B83D16"/>
    <w:rsid w:val="00B8404E"/>
    <w:rsid w:val="00B84390"/>
    <w:rsid w:val="00B84966"/>
    <w:rsid w:val="00B85928"/>
    <w:rsid w:val="00B86D01"/>
    <w:rsid w:val="00B86F68"/>
    <w:rsid w:val="00B8793F"/>
    <w:rsid w:val="00B87963"/>
    <w:rsid w:val="00B908F4"/>
    <w:rsid w:val="00B90CC8"/>
    <w:rsid w:val="00B91058"/>
    <w:rsid w:val="00B9129E"/>
    <w:rsid w:val="00B920D6"/>
    <w:rsid w:val="00B921FA"/>
    <w:rsid w:val="00B92DA0"/>
    <w:rsid w:val="00B932E5"/>
    <w:rsid w:val="00B938C7"/>
    <w:rsid w:val="00B938DB"/>
    <w:rsid w:val="00B93FE9"/>
    <w:rsid w:val="00B9417D"/>
    <w:rsid w:val="00B9445E"/>
    <w:rsid w:val="00B947E8"/>
    <w:rsid w:val="00B94A6F"/>
    <w:rsid w:val="00B958DD"/>
    <w:rsid w:val="00B95D5F"/>
    <w:rsid w:val="00B95D6A"/>
    <w:rsid w:val="00B96001"/>
    <w:rsid w:val="00B96FC2"/>
    <w:rsid w:val="00B97B4C"/>
    <w:rsid w:val="00BA0CBE"/>
    <w:rsid w:val="00BA0E04"/>
    <w:rsid w:val="00BA2715"/>
    <w:rsid w:val="00BA2C11"/>
    <w:rsid w:val="00BA3093"/>
    <w:rsid w:val="00BA320C"/>
    <w:rsid w:val="00BA5414"/>
    <w:rsid w:val="00BA56EB"/>
    <w:rsid w:val="00BA5D39"/>
    <w:rsid w:val="00BA5EBD"/>
    <w:rsid w:val="00BA673E"/>
    <w:rsid w:val="00BA6CBD"/>
    <w:rsid w:val="00BA799E"/>
    <w:rsid w:val="00BB146C"/>
    <w:rsid w:val="00BB347C"/>
    <w:rsid w:val="00BB4001"/>
    <w:rsid w:val="00BB40F1"/>
    <w:rsid w:val="00BB460E"/>
    <w:rsid w:val="00BB48C7"/>
    <w:rsid w:val="00BB4CBD"/>
    <w:rsid w:val="00BB54E4"/>
    <w:rsid w:val="00BB56AE"/>
    <w:rsid w:val="00BB6E9B"/>
    <w:rsid w:val="00BB79DA"/>
    <w:rsid w:val="00BC11CE"/>
    <w:rsid w:val="00BC1632"/>
    <w:rsid w:val="00BC17CD"/>
    <w:rsid w:val="00BC219D"/>
    <w:rsid w:val="00BC219E"/>
    <w:rsid w:val="00BC236E"/>
    <w:rsid w:val="00BC25C1"/>
    <w:rsid w:val="00BC28C3"/>
    <w:rsid w:val="00BC2FA3"/>
    <w:rsid w:val="00BC3357"/>
    <w:rsid w:val="00BC3DD8"/>
    <w:rsid w:val="00BC3F56"/>
    <w:rsid w:val="00BC42F8"/>
    <w:rsid w:val="00BC4E33"/>
    <w:rsid w:val="00BC5347"/>
    <w:rsid w:val="00BC5A73"/>
    <w:rsid w:val="00BC5C12"/>
    <w:rsid w:val="00BC70E1"/>
    <w:rsid w:val="00BC797F"/>
    <w:rsid w:val="00BC79AC"/>
    <w:rsid w:val="00BC7DCD"/>
    <w:rsid w:val="00BC7DF7"/>
    <w:rsid w:val="00BC7F6B"/>
    <w:rsid w:val="00BD03D6"/>
    <w:rsid w:val="00BD0EF2"/>
    <w:rsid w:val="00BD0F54"/>
    <w:rsid w:val="00BD1D52"/>
    <w:rsid w:val="00BD2DDC"/>
    <w:rsid w:val="00BD2FAD"/>
    <w:rsid w:val="00BD340C"/>
    <w:rsid w:val="00BD365A"/>
    <w:rsid w:val="00BD4E6D"/>
    <w:rsid w:val="00BD5000"/>
    <w:rsid w:val="00BD564B"/>
    <w:rsid w:val="00BD59CD"/>
    <w:rsid w:val="00BD6616"/>
    <w:rsid w:val="00BD7611"/>
    <w:rsid w:val="00BE00D0"/>
    <w:rsid w:val="00BE05F2"/>
    <w:rsid w:val="00BE091A"/>
    <w:rsid w:val="00BE165E"/>
    <w:rsid w:val="00BE1712"/>
    <w:rsid w:val="00BE1E00"/>
    <w:rsid w:val="00BE246F"/>
    <w:rsid w:val="00BE3269"/>
    <w:rsid w:val="00BE3515"/>
    <w:rsid w:val="00BE3803"/>
    <w:rsid w:val="00BE3984"/>
    <w:rsid w:val="00BE3CD2"/>
    <w:rsid w:val="00BE516D"/>
    <w:rsid w:val="00BE549A"/>
    <w:rsid w:val="00BE5511"/>
    <w:rsid w:val="00BE5A52"/>
    <w:rsid w:val="00BE5A8E"/>
    <w:rsid w:val="00BE65B1"/>
    <w:rsid w:val="00BE763A"/>
    <w:rsid w:val="00BF0100"/>
    <w:rsid w:val="00BF02C1"/>
    <w:rsid w:val="00BF05D0"/>
    <w:rsid w:val="00BF0F1D"/>
    <w:rsid w:val="00BF277E"/>
    <w:rsid w:val="00BF2EF4"/>
    <w:rsid w:val="00BF3835"/>
    <w:rsid w:val="00BF40FD"/>
    <w:rsid w:val="00BF4103"/>
    <w:rsid w:val="00BF4CC5"/>
    <w:rsid w:val="00BF4CD2"/>
    <w:rsid w:val="00BF4E73"/>
    <w:rsid w:val="00BF5754"/>
    <w:rsid w:val="00BF58A0"/>
    <w:rsid w:val="00BF61DA"/>
    <w:rsid w:val="00BF6BC6"/>
    <w:rsid w:val="00BF6D38"/>
    <w:rsid w:val="00BF7392"/>
    <w:rsid w:val="00C00169"/>
    <w:rsid w:val="00C00707"/>
    <w:rsid w:val="00C00904"/>
    <w:rsid w:val="00C0113A"/>
    <w:rsid w:val="00C015A0"/>
    <w:rsid w:val="00C01899"/>
    <w:rsid w:val="00C01A44"/>
    <w:rsid w:val="00C02EA1"/>
    <w:rsid w:val="00C03AE1"/>
    <w:rsid w:val="00C04693"/>
    <w:rsid w:val="00C05630"/>
    <w:rsid w:val="00C05B59"/>
    <w:rsid w:val="00C06478"/>
    <w:rsid w:val="00C06F52"/>
    <w:rsid w:val="00C071B4"/>
    <w:rsid w:val="00C072CB"/>
    <w:rsid w:val="00C074A9"/>
    <w:rsid w:val="00C101BB"/>
    <w:rsid w:val="00C10642"/>
    <w:rsid w:val="00C10FD0"/>
    <w:rsid w:val="00C11ECD"/>
    <w:rsid w:val="00C13447"/>
    <w:rsid w:val="00C135E4"/>
    <w:rsid w:val="00C13A4E"/>
    <w:rsid w:val="00C143D7"/>
    <w:rsid w:val="00C15171"/>
    <w:rsid w:val="00C15737"/>
    <w:rsid w:val="00C15EA0"/>
    <w:rsid w:val="00C15FF0"/>
    <w:rsid w:val="00C16A27"/>
    <w:rsid w:val="00C17084"/>
    <w:rsid w:val="00C17C96"/>
    <w:rsid w:val="00C20675"/>
    <w:rsid w:val="00C21449"/>
    <w:rsid w:val="00C21E09"/>
    <w:rsid w:val="00C22003"/>
    <w:rsid w:val="00C22FBA"/>
    <w:rsid w:val="00C231B7"/>
    <w:rsid w:val="00C23499"/>
    <w:rsid w:val="00C2382C"/>
    <w:rsid w:val="00C23D8D"/>
    <w:rsid w:val="00C26F11"/>
    <w:rsid w:val="00C27E1D"/>
    <w:rsid w:val="00C30157"/>
    <w:rsid w:val="00C30539"/>
    <w:rsid w:val="00C3089F"/>
    <w:rsid w:val="00C31DB6"/>
    <w:rsid w:val="00C33084"/>
    <w:rsid w:val="00C334C5"/>
    <w:rsid w:val="00C33C8D"/>
    <w:rsid w:val="00C344B0"/>
    <w:rsid w:val="00C34F71"/>
    <w:rsid w:val="00C35B18"/>
    <w:rsid w:val="00C35D96"/>
    <w:rsid w:val="00C35EB3"/>
    <w:rsid w:val="00C3612B"/>
    <w:rsid w:val="00C3632F"/>
    <w:rsid w:val="00C365A5"/>
    <w:rsid w:val="00C36BC7"/>
    <w:rsid w:val="00C37356"/>
    <w:rsid w:val="00C374BF"/>
    <w:rsid w:val="00C40C94"/>
    <w:rsid w:val="00C40EC1"/>
    <w:rsid w:val="00C40F03"/>
    <w:rsid w:val="00C4110D"/>
    <w:rsid w:val="00C41A16"/>
    <w:rsid w:val="00C42A85"/>
    <w:rsid w:val="00C42EDF"/>
    <w:rsid w:val="00C431A9"/>
    <w:rsid w:val="00C43C15"/>
    <w:rsid w:val="00C46227"/>
    <w:rsid w:val="00C46273"/>
    <w:rsid w:val="00C47467"/>
    <w:rsid w:val="00C47529"/>
    <w:rsid w:val="00C4788C"/>
    <w:rsid w:val="00C50785"/>
    <w:rsid w:val="00C5080C"/>
    <w:rsid w:val="00C50A13"/>
    <w:rsid w:val="00C50AA1"/>
    <w:rsid w:val="00C5102C"/>
    <w:rsid w:val="00C512B1"/>
    <w:rsid w:val="00C51599"/>
    <w:rsid w:val="00C51E98"/>
    <w:rsid w:val="00C523FB"/>
    <w:rsid w:val="00C52A84"/>
    <w:rsid w:val="00C52C23"/>
    <w:rsid w:val="00C53348"/>
    <w:rsid w:val="00C536C0"/>
    <w:rsid w:val="00C54216"/>
    <w:rsid w:val="00C54C42"/>
    <w:rsid w:val="00C55981"/>
    <w:rsid w:val="00C560D9"/>
    <w:rsid w:val="00C56E8B"/>
    <w:rsid w:val="00C57190"/>
    <w:rsid w:val="00C57344"/>
    <w:rsid w:val="00C57BFC"/>
    <w:rsid w:val="00C60340"/>
    <w:rsid w:val="00C60352"/>
    <w:rsid w:val="00C60B64"/>
    <w:rsid w:val="00C60C77"/>
    <w:rsid w:val="00C61BE0"/>
    <w:rsid w:val="00C622B1"/>
    <w:rsid w:val="00C62500"/>
    <w:rsid w:val="00C62644"/>
    <w:rsid w:val="00C62BD3"/>
    <w:rsid w:val="00C633CE"/>
    <w:rsid w:val="00C641F4"/>
    <w:rsid w:val="00C64425"/>
    <w:rsid w:val="00C6579E"/>
    <w:rsid w:val="00C65FE9"/>
    <w:rsid w:val="00C67595"/>
    <w:rsid w:val="00C675AE"/>
    <w:rsid w:val="00C7027D"/>
    <w:rsid w:val="00C706D7"/>
    <w:rsid w:val="00C707E5"/>
    <w:rsid w:val="00C70E90"/>
    <w:rsid w:val="00C7105D"/>
    <w:rsid w:val="00C7133E"/>
    <w:rsid w:val="00C71671"/>
    <w:rsid w:val="00C71D7D"/>
    <w:rsid w:val="00C732DB"/>
    <w:rsid w:val="00C73CAF"/>
    <w:rsid w:val="00C75172"/>
    <w:rsid w:val="00C75454"/>
    <w:rsid w:val="00C75591"/>
    <w:rsid w:val="00C768B5"/>
    <w:rsid w:val="00C76C58"/>
    <w:rsid w:val="00C76F25"/>
    <w:rsid w:val="00C77F13"/>
    <w:rsid w:val="00C805FF"/>
    <w:rsid w:val="00C80C08"/>
    <w:rsid w:val="00C80FE6"/>
    <w:rsid w:val="00C81B41"/>
    <w:rsid w:val="00C81E40"/>
    <w:rsid w:val="00C82775"/>
    <w:rsid w:val="00C82AE7"/>
    <w:rsid w:val="00C8315B"/>
    <w:rsid w:val="00C835D7"/>
    <w:rsid w:val="00C848E6"/>
    <w:rsid w:val="00C84C07"/>
    <w:rsid w:val="00C84CE2"/>
    <w:rsid w:val="00C85483"/>
    <w:rsid w:val="00C85A8E"/>
    <w:rsid w:val="00C8645D"/>
    <w:rsid w:val="00C864A7"/>
    <w:rsid w:val="00C86E75"/>
    <w:rsid w:val="00C871B9"/>
    <w:rsid w:val="00C8741F"/>
    <w:rsid w:val="00C87D65"/>
    <w:rsid w:val="00C911A5"/>
    <w:rsid w:val="00C9142E"/>
    <w:rsid w:val="00C92884"/>
    <w:rsid w:val="00C93264"/>
    <w:rsid w:val="00C937A3"/>
    <w:rsid w:val="00C94648"/>
    <w:rsid w:val="00C946C9"/>
    <w:rsid w:val="00C9588B"/>
    <w:rsid w:val="00C95A34"/>
    <w:rsid w:val="00C96051"/>
    <w:rsid w:val="00CA0CD3"/>
    <w:rsid w:val="00CA3F3B"/>
    <w:rsid w:val="00CA4B34"/>
    <w:rsid w:val="00CA55CD"/>
    <w:rsid w:val="00CA70B6"/>
    <w:rsid w:val="00CA7E1E"/>
    <w:rsid w:val="00CB061D"/>
    <w:rsid w:val="00CB07D9"/>
    <w:rsid w:val="00CB094A"/>
    <w:rsid w:val="00CB20FB"/>
    <w:rsid w:val="00CB22A3"/>
    <w:rsid w:val="00CB2875"/>
    <w:rsid w:val="00CB2B17"/>
    <w:rsid w:val="00CB2F96"/>
    <w:rsid w:val="00CB35A6"/>
    <w:rsid w:val="00CB3D5F"/>
    <w:rsid w:val="00CB413F"/>
    <w:rsid w:val="00CB48C9"/>
    <w:rsid w:val="00CB59BC"/>
    <w:rsid w:val="00CB67B5"/>
    <w:rsid w:val="00CB6EE1"/>
    <w:rsid w:val="00CB6FF8"/>
    <w:rsid w:val="00CC0817"/>
    <w:rsid w:val="00CC0C75"/>
    <w:rsid w:val="00CC155B"/>
    <w:rsid w:val="00CC22CC"/>
    <w:rsid w:val="00CC2961"/>
    <w:rsid w:val="00CC2F4F"/>
    <w:rsid w:val="00CC3949"/>
    <w:rsid w:val="00CC3B53"/>
    <w:rsid w:val="00CC401D"/>
    <w:rsid w:val="00CC456D"/>
    <w:rsid w:val="00CC45CA"/>
    <w:rsid w:val="00CC5315"/>
    <w:rsid w:val="00CC594E"/>
    <w:rsid w:val="00CC5E1C"/>
    <w:rsid w:val="00CC66B6"/>
    <w:rsid w:val="00CD0DE2"/>
    <w:rsid w:val="00CD0E17"/>
    <w:rsid w:val="00CD135E"/>
    <w:rsid w:val="00CD24A5"/>
    <w:rsid w:val="00CD48A8"/>
    <w:rsid w:val="00CD4E8E"/>
    <w:rsid w:val="00CD5B25"/>
    <w:rsid w:val="00CD646A"/>
    <w:rsid w:val="00CD6503"/>
    <w:rsid w:val="00CD715A"/>
    <w:rsid w:val="00CD7E68"/>
    <w:rsid w:val="00CE0525"/>
    <w:rsid w:val="00CE1389"/>
    <w:rsid w:val="00CE1D28"/>
    <w:rsid w:val="00CE1EA6"/>
    <w:rsid w:val="00CE2456"/>
    <w:rsid w:val="00CE25B3"/>
    <w:rsid w:val="00CE28F5"/>
    <w:rsid w:val="00CE2C49"/>
    <w:rsid w:val="00CE3138"/>
    <w:rsid w:val="00CE373D"/>
    <w:rsid w:val="00CE3DE6"/>
    <w:rsid w:val="00CE41CB"/>
    <w:rsid w:val="00CE4776"/>
    <w:rsid w:val="00CE5CEA"/>
    <w:rsid w:val="00CE5DEF"/>
    <w:rsid w:val="00CE713E"/>
    <w:rsid w:val="00CE7B7E"/>
    <w:rsid w:val="00CE7C6D"/>
    <w:rsid w:val="00CE7F25"/>
    <w:rsid w:val="00CF0531"/>
    <w:rsid w:val="00CF0623"/>
    <w:rsid w:val="00CF0D69"/>
    <w:rsid w:val="00CF0F57"/>
    <w:rsid w:val="00CF1343"/>
    <w:rsid w:val="00CF15C8"/>
    <w:rsid w:val="00CF230F"/>
    <w:rsid w:val="00CF2914"/>
    <w:rsid w:val="00CF2C31"/>
    <w:rsid w:val="00CF2EEE"/>
    <w:rsid w:val="00CF45B6"/>
    <w:rsid w:val="00CF75A9"/>
    <w:rsid w:val="00CF7AB9"/>
    <w:rsid w:val="00CF7B7C"/>
    <w:rsid w:val="00D00A00"/>
    <w:rsid w:val="00D02B09"/>
    <w:rsid w:val="00D03873"/>
    <w:rsid w:val="00D042B0"/>
    <w:rsid w:val="00D04E16"/>
    <w:rsid w:val="00D04FE2"/>
    <w:rsid w:val="00D05750"/>
    <w:rsid w:val="00D06C5A"/>
    <w:rsid w:val="00D06F38"/>
    <w:rsid w:val="00D075DB"/>
    <w:rsid w:val="00D07D92"/>
    <w:rsid w:val="00D10319"/>
    <w:rsid w:val="00D1038F"/>
    <w:rsid w:val="00D1067D"/>
    <w:rsid w:val="00D10C37"/>
    <w:rsid w:val="00D1153F"/>
    <w:rsid w:val="00D115D6"/>
    <w:rsid w:val="00D1164C"/>
    <w:rsid w:val="00D117E0"/>
    <w:rsid w:val="00D11BB0"/>
    <w:rsid w:val="00D12D70"/>
    <w:rsid w:val="00D12D99"/>
    <w:rsid w:val="00D13761"/>
    <w:rsid w:val="00D13A50"/>
    <w:rsid w:val="00D14A6F"/>
    <w:rsid w:val="00D14C76"/>
    <w:rsid w:val="00D14F7C"/>
    <w:rsid w:val="00D159C4"/>
    <w:rsid w:val="00D1619E"/>
    <w:rsid w:val="00D16AE7"/>
    <w:rsid w:val="00D16B32"/>
    <w:rsid w:val="00D17130"/>
    <w:rsid w:val="00D17E97"/>
    <w:rsid w:val="00D20488"/>
    <w:rsid w:val="00D2134B"/>
    <w:rsid w:val="00D22F7F"/>
    <w:rsid w:val="00D231A1"/>
    <w:rsid w:val="00D23B1C"/>
    <w:rsid w:val="00D244C0"/>
    <w:rsid w:val="00D246F6"/>
    <w:rsid w:val="00D24A1E"/>
    <w:rsid w:val="00D25362"/>
    <w:rsid w:val="00D2539A"/>
    <w:rsid w:val="00D2673C"/>
    <w:rsid w:val="00D273A4"/>
    <w:rsid w:val="00D30DFB"/>
    <w:rsid w:val="00D3128B"/>
    <w:rsid w:val="00D31AD3"/>
    <w:rsid w:val="00D31BC7"/>
    <w:rsid w:val="00D3249D"/>
    <w:rsid w:val="00D32894"/>
    <w:rsid w:val="00D32C10"/>
    <w:rsid w:val="00D3372F"/>
    <w:rsid w:val="00D33CFD"/>
    <w:rsid w:val="00D35E47"/>
    <w:rsid w:val="00D36320"/>
    <w:rsid w:val="00D364A1"/>
    <w:rsid w:val="00D368DF"/>
    <w:rsid w:val="00D3699A"/>
    <w:rsid w:val="00D37E7F"/>
    <w:rsid w:val="00D409DA"/>
    <w:rsid w:val="00D41550"/>
    <w:rsid w:val="00D41D0A"/>
    <w:rsid w:val="00D424D1"/>
    <w:rsid w:val="00D42964"/>
    <w:rsid w:val="00D42D95"/>
    <w:rsid w:val="00D43AF2"/>
    <w:rsid w:val="00D43E7C"/>
    <w:rsid w:val="00D4446F"/>
    <w:rsid w:val="00D4474A"/>
    <w:rsid w:val="00D4497B"/>
    <w:rsid w:val="00D44A5B"/>
    <w:rsid w:val="00D460C9"/>
    <w:rsid w:val="00D46DEA"/>
    <w:rsid w:val="00D4710D"/>
    <w:rsid w:val="00D47AFF"/>
    <w:rsid w:val="00D47B49"/>
    <w:rsid w:val="00D50701"/>
    <w:rsid w:val="00D51A6A"/>
    <w:rsid w:val="00D51D52"/>
    <w:rsid w:val="00D5263D"/>
    <w:rsid w:val="00D52FB4"/>
    <w:rsid w:val="00D53212"/>
    <w:rsid w:val="00D53B89"/>
    <w:rsid w:val="00D53D13"/>
    <w:rsid w:val="00D541B4"/>
    <w:rsid w:val="00D5493B"/>
    <w:rsid w:val="00D55338"/>
    <w:rsid w:val="00D55985"/>
    <w:rsid w:val="00D55E28"/>
    <w:rsid w:val="00D570F3"/>
    <w:rsid w:val="00D57308"/>
    <w:rsid w:val="00D5785D"/>
    <w:rsid w:val="00D57F4D"/>
    <w:rsid w:val="00D600B4"/>
    <w:rsid w:val="00D609E7"/>
    <w:rsid w:val="00D6139D"/>
    <w:rsid w:val="00D61AF6"/>
    <w:rsid w:val="00D633BB"/>
    <w:rsid w:val="00D63CA1"/>
    <w:rsid w:val="00D63E42"/>
    <w:rsid w:val="00D64071"/>
    <w:rsid w:val="00D64393"/>
    <w:rsid w:val="00D650BC"/>
    <w:rsid w:val="00D65295"/>
    <w:rsid w:val="00D663E9"/>
    <w:rsid w:val="00D66541"/>
    <w:rsid w:val="00D701C2"/>
    <w:rsid w:val="00D72604"/>
    <w:rsid w:val="00D72FFE"/>
    <w:rsid w:val="00D7364B"/>
    <w:rsid w:val="00D7492F"/>
    <w:rsid w:val="00D74BDB"/>
    <w:rsid w:val="00D76066"/>
    <w:rsid w:val="00D76972"/>
    <w:rsid w:val="00D76AD9"/>
    <w:rsid w:val="00D76F1F"/>
    <w:rsid w:val="00D7727D"/>
    <w:rsid w:val="00D772BA"/>
    <w:rsid w:val="00D77A60"/>
    <w:rsid w:val="00D80A7E"/>
    <w:rsid w:val="00D816DD"/>
    <w:rsid w:val="00D82153"/>
    <w:rsid w:val="00D82E35"/>
    <w:rsid w:val="00D83946"/>
    <w:rsid w:val="00D841A4"/>
    <w:rsid w:val="00D84546"/>
    <w:rsid w:val="00D84E79"/>
    <w:rsid w:val="00D8514B"/>
    <w:rsid w:val="00D85212"/>
    <w:rsid w:val="00D85DFD"/>
    <w:rsid w:val="00D85E7D"/>
    <w:rsid w:val="00D86500"/>
    <w:rsid w:val="00D8742A"/>
    <w:rsid w:val="00D87928"/>
    <w:rsid w:val="00D87F90"/>
    <w:rsid w:val="00D900DB"/>
    <w:rsid w:val="00D90E93"/>
    <w:rsid w:val="00D91020"/>
    <w:rsid w:val="00D91675"/>
    <w:rsid w:val="00D91939"/>
    <w:rsid w:val="00D91E60"/>
    <w:rsid w:val="00D9247A"/>
    <w:rsid w:val="00D92680"/>
    <w:rsid w:val="00D9268B"/>
    <w:rsid w:val="00D92869"/>
    <w:rsid w:val="00D937FE"/>
    <w:rsid w:val="00D93A51"/>
    <w:rsid w:val="00D93A5D"/>
    <w:rsid w:val="00D93D03"/>
    <w:rsid w:val="00D93D28"/>
    <w:rsid w:val="00D947A4"/>
    <w:rsid w:val="00D94F4D"/>
    <w:rsid w:val="00D9569B"/>
    <w:rsid w:val="00D96321"/>
    <w:rsid w:val="00D963CB"/>
    <w:rsid w:val="00D96615"/>
    <w:rsid w:val="00D97072"/>
    <w:rsid w:val="00D97B21"/>
    <w:rsid w:val="00DA0124"/>
    <w:rsid w:val="00DA0849"/>
    <w:rsid w:val="00DA0A9F"/>
    <w:rsid w:val="00DA1336"/>
    <w:rsid w:val="00DA1CD6"/>
    <w:rsid w:val="00DA1D40"/>
    <w:rsid w:val="00DA295A"/>
    <w:rsid w:val="00DA2B00"/>
    <w:rsid w:val="00DA3761"/>
    <w:rsid w:val="00DA5ED1"/>
    <w:rsid w:val="00DA63B7"/>
    <w:rsid w:val="00DA65F4"/>
    <w:rsid w:val="00DB046A"/>
    <w:rsid w:val="00DB0942"/>
    <w:rsid w:val="00DB12BF"/>
    <w:rsid w:val="00DB163B"/>
    <w:rsid w:val="00DB171A"/>
    <w:rsid w:val="00DB292F"/>
    <w:rsid w:val="00DB49C4"/>
    <w:rsid w:val="00DB4D96"/>
    <w:rsid w:val="00DB5242"/>
    <w:rsid w:val="00DB6B17"/>
    <w:rsid w:val="00DB7B10"/>
    <w:rsid w:val="00DB7FB2"/>
    <w:rsid w:val="00DC0031"/>
    <w:rsid w:val="00DC021F"/>
    <w:rsid w:val="00DC070F"/>
    <w:rsid w:val="00DC0980"/>
    <w:rsid w:val="00DC0B66"/>
    <w:rsid w:val="00DC26F2"/>
    <w:rsid w:val="00DC2C48"/>
    <w:rsid w:val="00DC3385"/>
    <w:rsid w:val="00DC3ACA"/>
    <w:rsid w:val="00DC3EAA"/>
    <w:rsid w:val="00DC409C"/>
    <w:rsid w:val="00DC5C4F"/>
    <w:rsid w:val="00DC5E33"/>
    <w:rsid w:val="00DC6A01"/>
    <w:rsid w:val="00DD0AE8"/>
    <w:rsid w:val="00DD0B7F"/>
    <w:rsid w:val="00DD1365"/>
    <w:rsid w:val="00DD2971"/>
    <w:rsid w:val="00DD3402"/>
    <w:rsid w:val="00DD36B2"/>
    <w:rsid w:val="00DD4083"/>
    <w:rsid w:val="00DD409B"/>
    <w:rsid w:val="00DD4FD7"/>
    <w:rsid w:val="00DD50B1"/>
    <w:rsid w:val="00DD511B"/>
    <w:rsid w:val="00DD58A9"/>
    <w:rsid w:val="00DD5F1F"/>
    <w:rsid w:val="00DD6907"/>
    <w:rsid w:val="00DD6E30"/>
    <w:rsid w:val="00DD6EF6"/>
    <w:rsid w:val="00DD7158"/>
    <w:rsid w:val="00DE01B2"/>
    <w:rsid w:val="00DE0637"/>
    <w:rsid w:val="00DE0A51"/>
    <w:rsid w:val="00DE0D6D"/>
    <w:rsid w:val="00DE0F6C"/>
    <w:rsid w:val="00DE1748"/>
    <w:rsid w:val="00DE17A3"/>
    <w:rsid w:val="00DE27CC"/>
    <w:rsid w:val="00DE2B91"/>
    <w:rsid w:val="00DE2CF2"/>
    <w:rsid w:val="00DE4089"/>
    <w:rsid w:val="00DE4115"/>
    <w:rsid w:val="00DE42D2"/>
    <w:rsid w:val="00DE44EF"/>
    <w:rsid w:val="00DE5D4A"/>
    <w:rsid w:val="00DE5DA6"/>
    <w:rsid w:val="00DE5E05"/>
    <w:rsid w:val="00DE62F3"/>
    <w:rsid w:val="00DE68CB"/>
    <w:rsid w:val="00DE69EE"/>
    <w:rsid w:val="00DE7A93"/>
    <w:rsid w:val="00DE7D0C"/>
    <w:rsid w:val="00DE7E63"/>
    <w:rsid w:val="00DE7FE7"/>
    <w:rsid w:val="00DF00DA"/>
    <w:rsid w:val="00DF012D"/>
    <w:rsid w:val="00DF041D"/>
    <w:rsid w:val="00DF0690"/>
    <w:rsid w:val="00DF0C18"/>
    <w:rsid w:val="00DF14CE"/>
    <w:rsid w:val="00DF21F3"/>
    <w:rsid w:val="00DF4036"/>
    <w:rsid w:val="00DF45DC"/>
    <w:rsid w:val="00DF4E6C"/>
    <w:rsid w:val="00DF51F7"/>
    <w:rsid w:val="00DF5FD4"/>
    <w:rsid w:val="00DF707F"/>
    <w:rsid w:val="00DF714D"/>
    <w:rsid w:val="00DF7212"/>
    <w:rsid w:val="00DF7A1B"/>
    <w:rsid w:val="00E006B5"/>
    <w:rsid w:val="00E007FF"/>
    <w:rsid w:val="00E00D76"/>
    <w:rsid w:val="00E017AB"/>
    <w:rsid w:val="00E01C91"/>
    <w:rsid w:val="00E02BAF"/>
    <w:rsid w:val="00E02BE7"/>
    <w:rsid w:val="00E03C4D"/>
    <w:rsid w:val="00E03D2B"/>
    <w:rsid w:val="00E0525F"/>
    <w:rsid w:val="00E05401"/>
    <w:rsid w:val="00E0552C"/>
    <w:rsid w:val="00E06241"/>
    <w:rsid w:val="00E06549"/>
    <w:rsid w:val="00E06A9B"/>
    <w:rsid w:val="00E074D0"/>
    <w:rsid w:val="00E078ED"/>
    <w:rsid w:val="00E07A99"/>
    <w:rsid w:val="00E1015F"/>
    <w:rsid w:val="00E1095F"/>
    <w:rsid w:val="00E10FB6"/>
    <w:rsid w:val="00E1122E"/>
    <w:rsid w:val="00E1166F"/>
    <w:rsid w:val="00E11C19"/>
    <w:rsid w:val="00E125B4"/>
    <w:rsid w:val="00E130C5"/>
    <w:rsid w:val="00E1329E"/>
    <w:rsid w:val="00E14367"/>
    <w:rsid w:val="00E14E7C"/>
    <w:rsid w:val="00E14EFA"/>
    <w:rsid w:val="00E15582"/>
    <w:rsid w:val="00E171FF"/>
    <w:rsid w:val="00E17EEE"/>
    <w:rsid w:val="00E20E40"/>
    <w:rsid w:val="00E232B9"/>
    <w:rsid w:val="00E23301"/>
    <w:rsid w:val="00E2334B"/>
    <w:rsid w:val="00E23725"/>
    <w:rsid w:val="00E23996"/>
    <w:rsid w:val="00E23C9D"/>
    <w:rsid w:val="00E23EAD"/>
    <w:rsid w:val="00E24706"/>
    <w:rsid w:val="00E248C7"/>
    <w:rsid w:val="00E25701"/>
    <w:rsid w:val="00E25C93"/>
    <w:rsid w:val="00E25F83"/>
    <w:rsid w:val="00E2640F"/>
    <w:rsid w:val="00E26E0F"/>
    <w:rsid w:val="00E27A7D"/>
    <w:rsid w:val="00E27B81"/>
    <w:rsid w:val="00E31065"/>
    <w:rsid w:val="00E321E2"/>
    <w:rsid w:val="00E33613"/>
    <w:rsid w:val="00E33808"/>
    <w:rsid w:val="00E33E62"/>
    <w:rsid w:val="00E3440B"/>
    <w:rsid w:val="00E35828"/>
    <w:rsid w:val="00E3592F"/>
    <w:rsid w:val="00E35C49"/>
    <w:rsid w:val="00E36AE0"/>
    <w:rsid w:val="00E37090"/>
    <w:rsid w:val="00E370C6"/>
    <w:rsid w:val="00E37258"/>
    <w:rsid w:val="00E37FE1"/>
    <w:rsid w:val="00E40310"/>
    <w:rsid w:val="00E409A4"/>
    <w:rsid w:val="00E4125F"/>
    <w:rsid w:val="00E4153B"/>
    <w:rsid w:val="00E41766"/>
    <w:rsid w:val="00E41987"/>
    <w:rsid w:val="00E41FD5"/>
    <w:rsid w:val="00E4276B"/>
    <w:rsid w:val="00E42C2E"/>
    <w:rsid w:val="00E43136"/>
    <w:rsid w:val="00E43211"/>
    <w:rsid w:val="00E44048"/>
    <w:rsid w:val="00E44105"/>
    <w:rsid w:val="00E44983"/>
    <w:rsid w:val="00E451A8"/>
    <w:rsid w:val="00E4624D"/>
    <w:rsid w:val="00E466B0"/>
    <w:rsid w:val="00E46ADF"/>
    <w:rsid w:val="00E46BA6"/>
    <w:rsid w:val="00E500EC"/>
    <w:rsid w:val="00E504A8"/>
    <w:rsid w:val="00E505D7"/>
    <w:rsid w:val="00E5060A"/>
    <w:rsid w:val="00E50C97"/>
    <w:rsid w:val="00E50D71"/>
    <w:rsid w:val="00E50D9E"/>
    <w:rsid w:val="00E512BE"/>
    <w:rsid w:val="00E5159D"/>
    <w:rsid w:val="00E5283F"/>
    <w:rsid w:val="00E53E8C"/>
    <w:rsid w:val="00E53F35"/>
    <w:rsid w:val="00E549D3"/>
    <w:rsid w:val="00E54AA6"/>
    <w:rsid w:val="00E54DFE"/>
    <w:rsid w:val="00E5549B"/>
    <w:rsid w:val="00E554E5"/>
    <w:rsid w:val="00E55891"/>
    <w:rsid w:val="00E558F5"/>
    <w:rsid w:val="00E55900"/>
    <w:rsid w:val="00E55CA0"/>
    <w:rsid w:val="00E55F7F"/>
    <w:rsid w:val="00E576C2"/>
    <w:rsid w:val="00E57E36"/>
    <w:rsid w:val="00E61834"/>
    <w:rsid w:val="00E61AF3"/>
    <w:rsid w:val="00E61F9C"/>
    <w:rsid w:val="00E62B84"/>
    <w:rsid w:val="00E631DC"/>
    <w:rsid w:val="00E632A8"/>
    <w:rsid w:val="00E643E8"/>
    <w:rsid w:val="00E64A6F"/>
    <w:rsid w:val="00E64C4D"/>
    <w:rsid w:val="00E64E14"/>
    <w:rsid w:val="00E64FC9"/>
    <w:rsid w:val="00E6532E"/>
    <w:rsid w:val="00E65AB4"/>
    <w:rsid w:val="00E668A9"/>
    <w:rsid w:val="00E66BB8"/>
    <w:rsid w:val="00E66C52"/>
    <w:rsid w:val="00E674F4"/>
    <w:rsid w:val="00E70231"/>
    <w:rsid w:val="00E71188"/>
    <w:rsid w:val="00E71430"/>
    <w:rsid w:val="00E720CF"/>
    <w:rsid w:val="00E7267D"/>
    <w:rsid w:val="00E72C4D"/>
    <w:rsid w:val="00E72D15"/>
    <w:rsid w:val="00E72F07"/>
    <w:rsid w:val="00E7330A"/>
    <w:rsid w:val="00E73550"/>
    <w:rsid w:val="00E73A15"/>
    <w:rsid w:val="00E7493F"/>
    <w:rsid w:val="00E75E18"/>
    <w:rsid w:val="00E7607E"/>
    <w:rsid w:val="00E767F6"/>
    <w:rsid w:val="00E76A6D"/>
    <w:rsid w:val="00E77245"/>
    <w:rsid w:val="00E77335"/>
    <w:rsid w:val="00E77E8E"/>
    <w:rsid w:val="00E804FD"/>
    <w:rsid w:val="00E8252B"/>
    <w:rsid w:val="00E825AF"/>
    <w:rsid w:val="00E82BF2"/>
    <w:rsid w:val="00E83056"/>
    <w:rsid w:val="00E831F8"/>
    <w:rsid w:val="00E83B90"/>
    <w:rsid w:val="00E84B31"/>
    <w:rsid w:val="00E84BE6"/>
    <w:rsid w:val="00E84C02"/>
    <w:rsid w:val="00E84F71"/>
    <w:rsid w:val="00E8551F"/>
    <w:rsid w:val="00E8583F"/>
    <w:rsid w:val="00E85B89"/>
    <w:rsid w:val="00E85EAC"/>
    <w:rsid w:val="00E87619"/>
    <w:rsid w:val="00E87849"/>
    <w:rsid w:val="00E90B44"/>
    <w:rsid w:val="00E90B98"/>
    <w:rsid w:val="00E91CD8"/>
    <w:rsid w:val="00E9222B"/>
    <w:rsid w:val="00E924BD"/>
    <w:rsid w:val="00E926DA"/>
    <w:rsid w:val="00E92C20"/>
    <w:rsid w:val="00E92C2C"/>
    <w:rsid w:val="00E92F83"/>
    <w:rsid w:val="00E93403"/>
    <w:rsid w:val="00E93535"/>
    <w:rsid w:val="00E94A63"/>
    <w:rsid w:val="00E94A77"/>
    <w:rsid w:val="00E9562A"/>
    <w:rsid w:val="00E96258"/>
    <w:rsid w:val="00E9697F"/>
    <w:rsid w:val="00E969F5"/>
    <w:rsid w:val="00E97AEE"/>
    <w:rsid w:val="00EA1ABA"/>
    <w:rsid w:val="00EA1FEF"/>
    <w:rsid w:val="00EA232B"/>
    <w:rsid w:val="00EA36C7"/>
    <w:rsid w:val="00EA38EF"/>
    <w:rsid w:val="00EA4417"/>
    <w:rsid w:val="00EA4580"/>
    <w:rsid w:val="00EA49E8"/>
    <w:rsid w:val="00EA523B"/>
    <w:rsid w:val="00EA65BE"/>
    <w:rsid w:val="00EA696D"/>
    <w:rsid w:val="00EA6CFD"/>
    <w:rsid w:val="00EA6DA8"/>
    <w:rsid w:val="00EA753F"/>
    <w:rsid w:val="00EA7823"/>
    <w:rsid w:val="00EB043D"/>
    <w:rsid w:val="00EB0565"/>
    <w:rsid w:val="00EB0E94"/>
    <w:rsid w:val="00EB1F17"/>
    <w:rsid w:val="00EB2CE1"/>
    <w:rsid w:val="00EB30C8"/>
    <w:rsid w:val="00EB3FDC"/>
    <w:rsid w:val="00EB43BE"/>
    <w:rsid w:val="00EB4873"/>
    <w:rsid w:val="00EB5AD8"/>
    <w:rsid w:val="00EB5B7E"/>
    <w:rsid w:val="00EB676A"/>
    <w:rsid w:val="00EB7027"/>
    <w:rsid w:val="00EB75B8"/>
    <w:rsid w:val="00EC03F8"/>
    <w:rsid w:val="00EC1868"/>
    <w:rsid w:val="00EC2070"/>
    <w:rsid w:val="00EC217F"/>
    <w:rsid w:val="00EC221D"/>
    <w:rsid w:val="00EC2660"/>
    <w:rsid w:val="00EC3655"/>
    <w:rsid w:val="00EC37C8"/>
    <w:rsid w:val="00EC48DE"/>
    <w:rsid w:val="00EC5474"/>
    <w:rsid w:val="00EC645A"/>
    <w:rsid w:val="00EC736D"/>
    <w:rsid w:val="00EC7527"/>
    <w:rsid w:val="00EC7940"/>
    <w:rsid w:val="00EC7E34"/>
    <w:rsid w:val="00EC7F32"/>
    <w:rsid w:val="00ED033F"/>
    <w:rsid w:val="00ED04BF"/>
    <w:rsid w:val="00ED0618"/>
    <w:rsid w:val="00ED06D4"/>
    <w:rsid w:val="00ED1598"/>
    <w:rsid w:val="00ED1638"/>
    <w:rsid w:val="00ED1B70"/>
    <w:rsid w:val="00ED2077"/>
    <w:rsid w:val="00ED409E"/>
    <w:rsid w:val="00ED41BE"/>
    <w:rsid w:val="00ED4C02"/>
    <w:rsid w:val="00ED4EFF"/>
    <w:rsid w:val="00ED56EB"/>
    <w:rsid w:val="00ED5F2B"/>
    <w:rsid w:val="00ED61D2"/>
    <w:rsid w:val="00ED659D"/>
    <w:rsid w:val="00ED67AB"/>
    <w:rsid w:val="00ED67B7"/>
    <w:rsid w:val="00ED69FE"/>
    <w:rsid w:val="00ED7187"/>
    <w:rsid w:val="00ED7CEF"/>
    <w:rsid w:val="00EE02F1"/>
    <w:rsid w:val="00EE0464"/>
    <w:rsid w:val="00EE07EE"/>
    <w:rsid w:val="00EE177B"/>
    <w:rsid w:val="00EE2108"/>
    <w:rsid w:val="00EE2C71"/>
    <w:rsid w:val="00EE3049"/>
    <w:rsid w:val="00EE3AF3"/>
    <w:rsid w:val="00EE3B51"/>
    <w:rsid w:val="00EE3F38"/>
    <w:rsid w:val="00EE4D46"/>
    <w:rsid w:val="00EE6069"/>
    <w:rsid w:val="00EE6CAE"/>
    <w:rsid w:val="00EE7127"/>
    <w:rsid w:val="00EE760F"/>
    <w:rsid w:val="00EE7DA1"/>
    <w:rsid w:val="00EF291E"/>
    <w:rsid w:val="00EF2CB4"/>
    <w:rsid w:val="00EF370F"/>
    <w:rsid w:val="00EF3AC1"/>
    <w:rsid w:val="00EF3F37"/>
    <w:rsid w:val="00EF448B"/>
    <w:rsid w:val="00EF45DB"/>
    <w:rsid w:val="00EF4C38"/>
    <w:rsid w:val="00EF5BDC"/>
    <w:rsid w:val="00EF60D1"/>
    <w:rsid w:val="00EF649C"/>
    <w:rsid w:val="00EF6A74"/>
    <w:rsid w:val="00EF728B"/>
    <w:rsid w:val="00F0074D"/>
    <w:rsid w:val="00F00E0F"/>
    <w:rsid w:val="00F00F02"/>
    <w:rsid w:val="00F02415"/>
    <w:rsid w:val="00F03F1A"/>
    <w:rsid w:val="00F03F7A"/>
    <w:rsid w:val="00F04F37"/>
    <w:rsid w:val="00F04F59"/>
    <w:rsid w:val="00F06402"/>
    <w:rsid w:val="00F07419"/>
    <w:rsid w:val="00F0747B"/>
    <w:rsid w:val="00F078A4"/>
    <w:rsid w:val="00F079AC"/>
    <w:rsid w:val="00F07FDD"/>
    <w:rsid w:val="00F108D3"/>
    <w:rsid w:val="00F111B2"/>
    <w:rsid w:val="00F114ED"/>
    <w:rsid w:val="00F11FDC"/>
    <w:rsid w:val="00F124E6"/>
    <w:rsid w:val="00F12E24"/>
    <w:rsid w:val="00F12FF8"/>
    <w:rsid w:val="00F14017"/>
    <w:rsid w:val="00F14C8D"/>
    <w:rsid w:val="00F152B1"/>
    <w:rsid w:val="00F152EE"/>
    <w:rsid w:val="00F15373"/>
    <w:rsid w:val="00F164F6"/>
    <w:rsid w:val="00F16A1F"/>
    <w:rsid w:val="00F17371"/>
    <w:rsid w:val="00F17790"/>
    <w:rsid w:val="00F178F3"/>
    <w:rsid w:val="00F20344"/>
    <w:rsid w:val="00F20A0C"/>
    <w:rsid w:val="00F20B19"/>
    <w:rsid w:val="00F22012"/>
    <w:rsid w:val="00F2285F"/>
    <w:rsid w:val="00F232E8"/>
    <w:rsid w:val="00F239A6"/>
    <w:rsid w:val="00F24A5E"/>
    <w:rsid w:val="00F2582E"/>
    <w:rsid w:val="00F265CB"/>
    <w:rsid w:val="00F26D3F"/>
    <w:rsid w:val="00F2708A"/>
    <w:rsid w:val="00F27D3D"/>
    <w:rsid w:val="00F27FA3"/>
    <w:rsid w:val="00F30535"/>
    <w:rsid w:val="00F30E9B"/>
    <w:rsid w:val="00F326D9"/>
    <w:rsid w:val="00F333C5"/>
    <w:rsid w:val="00F336AF"/>
    <w:rsid w:val="00F357D1"/>
    <w:rsid w:val="00F35DA5"/>
    <w:rsid w:val="00F36ADC"/>
    <w:rsid w:val="00F36D0D"/>
    <w:rsid w:val="00F371F6"/>
    <w:rsid w:val="00F3721A"/>
    <w:rsid w:val="00F3772E"/>
    <w:rsid w:val="00F37C13"/>
    <w:rsid w:val="00F41514"/>
    <w:rsid w:val="00F423E6"/>
    <w:rsid w:val="00F42933"/>
    <w:rsid w:val="00F42CA4"/>
    <w:rsid w:val="00F434B6"/>
    <w:rsid w:val="00F434E3"/>
    <w:rsid w:val="00F43AA1"/>
    <w:rsid w:val="00F43EA0"/>
    <w:rsid w:val="00F443DA"/>
    <w:rsid w:val="00F44B71"/>
    <w:rsid w:val="00F44E06"/>
    <w:rsid w:val="00F44FF0"/>
    <w:rsid w:val="00F45016"/>
    <w:rsid w:val="00F450DF"/>
    <w:rsid w:val="00F456CF"/>
    <w:rsid w:val="00F45A92"/>
    <w:rsid w:val="00F45C3D"/>
    <w:rsid w:val="00F460EC"/>
    <w:rsid w:val="00F4614B"/>
    <w:rsid w:val="00F46A2E"/>
    <w:rsid w:val="00F46A9B"/>
    <w:rsid w:val="00F476F6"/>
    <w:rsid w:val="00F47746"/>
    <w:rsid w:val="00F47842"/>
    <w:rsid w:val="00F47BA5"/>
    <w:rsid w:val="00F51205"/>
    <w:rsid w:val="00F51B3D"/>
    <w:rsid w:val="00F53D57"/>
    <w:rsid w:val="00F54541"/>
    <w:rsid w:val="00F54B06"/>
    <w:rsid w:val="00F55689"/>
    <w:rsid w:val="00F55BBA"/>
    <w:rsid w:val="00F55BCE"/>
    <w:rsid w:val="00F55C15"/>
    <w:rsid w:val="00F55EFE"/>
    <w:rsid w:val="00F56140"/>
    <w:rsid w:val="00F56875"/>
    <w:rsid w:val="00F56E42"/>
    <w:rsid w:val="00F5738E"/>
    <w:rsid w:val="00F576F1"/>
    <w:rsid w:val="00F61367"/>
    <w:rsid w:val="00F62632"/>
    <w:rsid w:val="00F62E4A"/>
    <w:rsid w:val="00F6310E"/>
    <w:rsid w:val="00F63494"/>
    <w:rsid w:val="00F642B9"/>
    <w:rsid w:val="00F65794"/>
    <w:rsid w:val="00F65FD8"/>
    <w:rsid w:val="00F66182"/>
    <w:rsid w:val="00F66263"/>
    <w:rsid w:val="00F66275"/>
    <w:rsid w:val="00F668C5"/>
    <w:rsid w:val="00F67485"/>
    <w:rsid w:val="00F6751F"/>
    <w:rsid w:val="00F67C5C"/>
    <w:rsid w:val="00F716D2"/>
    <w:rsid w:val="00F71A6D"/>
    <w:rsid w:val="00F720F7"/>
    <w:rsid w:val="00F73906"/>
    <w:rsid w:val="00F7606A"/>
    <w:rsid w:val="00F76638"/>
    <w:rsid w:val="00F7684D"/>
    <w:rsid w:val="00F76CC3"/>
    <w:rsid w:val="00F76EDB"/>
    <w:rsid w:val="00F77E10"/>
    <w:rsid w:val="00F819B7"/>
    <w:rsid w:val="00F826C6"/>
    <w:rsid w:val="00F8302D"/>
    <w:rsid w:val="00F83D99"/>
    <w:rsid w:val="00F840BB"/>
    <w:rsid w:val="00F843D3"/>
    <w:rsid w:val="00F84585"/>
    <w:rsid w:val="00F8487E"/>
    <w:rsid w:val="00F84B95"/>
    <w:rsid w:val="00F84BEC"/>
    <w:rsid w:val="00F85759"/>
    <w:rsid w:val="00F86025"/>
    <w:rsid w:val="00F866E2"/>
    <w:rsid w:val="00F86743"/>
    <w:rsid w:val="00F86DB8"/>
    <w:rsid w:val="00F87AA4"/>
    <w:rsid w:val="00F87DB5"/>
    <w:rsid w:val="00F90E0B"/>
    <w:rsid w:val="00F925C0"/>
    <w:rsid w:val="00F933AC"/>
    <w:rsid w:val="00F947F4"/>
    <w:rsid w:val="00F94CCF"/>
    <w:rsid w:val="00F956FC"/>
    <w:rsid w:val="00F959E6"/>
    <w:rsid w:val="00F965AC"/>
    <w:rsid w:val="00FA0F62"/>
    <w:rsid w:val="00FA1627"/>
    <w:rsid w:val="00FA2052"/>
    <w:rsid w:val="00FA394C"/>
    <w:rsid w:val="00FA3B91"/>
    <w:rsid w:val="00FA41F8"/>
    <w:rsid w:val="00FA442E"/>
    <w:rsid w:val="00FA46BB"/>
    <w:rsid w:val="00FA4F1F"/>
    <w:rsid w:val="00FA50A4"/>
    <w:rsid w:val="00FA5AD4"/>
    <w:rsid w:val="00FA615B"/>
    <w:rsid w:val="00FA61A3"/>
    <w:rsid w:val="00FA695B"/>
    <w:rsid w:val="00FA708B"/>
    <w:rsid w:val="00FB02AA"/>
    <w:rsid w:val="00FB0B2D"/>
    <w:rsid w:val="00FB1254"/>
    <w:rsid w:val="00FB235C"/>
    <w:rsid w:val="00FB2A9F"/>
    <w:rsid w:val="00FB2E48"/>
    <w:rsid w:val="00FB2FAD"/>
    <w:rsid w:val="00FB35DD"/>
    <w:rsid w:val="00FB50FF"/>
    <w:rsid w:val="00FB65DC"/>
    <w:rsid w:val="00FB69AC"/>
    <w:rsid w:val="00FB77E0"/>
    <w:rsid w:val="00FC08D3"/>
    <w:rsid w:val="00FC0B7E"/>
    <w:rsid w:val="00FC11E6"/>
    <w:rsid w:val="00FC1F6A"/>
    <w:rsid w:val="00FC2F4C"/>
    <w:rsid w:val="00FC3F4C"/>
    <w:rsid w:val="00FC5A80"/>
    <w:rsid w:val="00FC5D4E"/>
    <w:rsid w:val="00FC661A"/>
    <w:rsid w:val="00FC73C1"/>
    <w:rsid w:val="00FD07EA"/>
    <w:rsid w:val="00FD0B90"/>
    <w:rsid w:val="00FD1552"/>
    <w:rsid w:val="00FD227F"/>
    <w:rsid w:val="00FD2AE9"/>
    <w:rsid w:val="00FD31AF"/>
    <w:rsid w:val="00FD36BB"/>
    <w:rsid w:val="00FD3768"/>
    <w:rsid w:val="00FD3BC1"/>
    <w:rsid w:val="00FD4BE4"/>
    <w:rsid w:val="00FD78FC"/>
    <w:rsid w:val="00FE042E"/>
    <w:rsid w:val="00FE0DCB"/>
    <w:rsid w:val="00FE0E86"/>
    <w:rsid w:val="00FE2DF2"/>
    <w:rsid w:val="00FE2E94"/>
    <w:rsid w:val="00FE30DF"/>
    <w:rsid w:val="00FE3307"/>
    <w:rsid w:val="00FE35AD"/>
    <w:rsid w:val="00FE3C7D"/>
    <w:rsid w:val="00FE415E"/>
    <w:rsid w:val="00FE4339"/>
    <w:rsid w:val="00FE46BE"/>
    <w:rsid w:val="00FE5BB0"/>
    <w:rsid w:val="00FE6389"/>
    <w:rsid w:val="00FE63B8"/>
    <w:rsid w:val="00FE6AD2"/>
    <w:rsid w:val="00FE7651"/>
    <w:rsid w:val="00FE77BA"/>
    <w:rsid w:val="00FF0E68"/>
    <w:rsid w:val="00FF138C"/>
    <w:rsid w:val="00FF1570"/>
    <w:rsid w:val="00FF2599"/>
    <w:rsid w:val="00FF2C75"/>
    <w:rsid w:val="00FF3B5C"/>
    <w:rsid w:val="00FF4ABE"/>
    <w:rsid w:val="00FF4E6B"/>
    <w:rsid w:val="00FF505F"/>
    <w:rsid w:val="00FF5094"/>
    <w:rsid w:val="00FF5564"/>
    <w:rsid w:val="00FF5DB9"/>
    <w:rsid w:val="00FF7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C5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C5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Master6</dc:creator>
  <cp:lastModifiedBy>Nemsho</cp:lastModifiedBy>
  <cp:revision>4</cp:revision>
  <dcterms:created xsi:type="dcterms:W3CDTF">2013-04-18T07:13:00Z</dcterms:created>
  <dcterms:modified xsi:type="dcterms:W3CDTF">2013-06-05T05:45:00Z</dcterms:modified>
</cp:coreProperties>
</file>